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12" w:rsidRDefault="00C22412" w:rsidP="00C22412">
      <w:pPr>
        <w:tabs>
          <w:tab w:val="left" w:pos="-851"/>
        </w:tabs>
        <w:spacing w:after="120"/>
        <w:ind w:left="-851" w:right="-992"/>
        <w:jc w:val="center"/>
        <w:rPr>
          <w:b/>
          <w:sz w:val="24"/>
          <w:szCs w:val="24"/>
        </w:rPr>
      </w:pPr>
      <w:r w:rsidRPr="00000BD5">
        <w:rPr>
          <w:b/>
          <w:sz w:val="24"/>
          <w:szCs w:val="24"/>
        </w:rPr>
        <w:t>FORMULARZ ZGŁOSZENIOWY</w:t>
      </w:r>
    </w:p>
    <w:p w:rsidR="00C22412" w:rsidRPr="00000BD5" w:rsidRDefault="00C22412" w:rsidP="00C22412">
      <w:pPr>
        <w:tabs>
          <w:tab w:val="left" w:pos="-851"/>
        </w:tabs>
        <w:spacing w:after="120"/>
        <w:ind w:left="-851" w:right="-992"/>
        <w:jc w:val="center"/>
        <w:rPr>
          <w:b/>
          <w:sz w:val="24"/>
          <w:szCs w:val="24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C22412" w:rsidTr="00AB076A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22412" w:rsidRPr="005C45A9" w:rsidRDefault="00C22412" w:rsidP="00C22412">
            <w:pPr>
              <w:tabs>
                <w:tab w:val="left" w:pos="0"/>
              </w:tabs>
              <w:spacing w:before="40" w:after="40" w:line="240" w:lineRule="auto"/>
              <w:jc w:val="center"/>
            </w:pPr>
            <w:r w:rsidRPr="005C45A9">
              <w:t>Tytuł Projektu</w:t>
            </w:r>
          </w:p>
        </w:tc>
        <w:tc>
          <w:tcPr>
            <w:tcW w:w="6662" w:type="dxa"/>
            <w:vAlign w:val="center"/>
          </w:tcPr>
          <w:p w:rsidR="00C22412" w:rsidRPr="00155380" w:rsidRDefault="00C22412" w:rsidP="00C22412">
            <w:pPr>
              <w:tabs>
                <w:tab w:val="left" w:pos="0"/>
                <w:tab w:val="left" w:pos="1248"/>
                <w:tab w:val="center" w:pos="4536"/>
              </w:tabs>
              <w:spacing w:beforeLines="40" w:before="96" w:afterLines="40" w:after="96" w:line="240" w:lineRule="auto"/>
              <w:jc w:val="center"/>
              <w:rPr>
                <w:b/>
              </w:rPr>
            </w:pPr>
            <w:r>
              <w:rPr>
                <w:b/>
              </w:rPr>
              <w:t>Szansa na rozwój</w:t>
            </w:r>
          </w:p>
        </w:tc>
      </w:tr>
      <w:tr w:rsidR="00C22412" w:rsidTr="00AB076A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22412" w:rsidRPr="005C45A9" w:rsidRDefault="00C22412" w:rsidP="00C22412">
            <w:pPr>
              <w:tabs>
                <w:tab w:val="left" w:pos="0"/>
              </w:tabs>
              <w:spacing w:before="40" w:after="40" w:line="240" w:lineRule="auto"/>
              <w:jc w:val="center"/>
            </w:pPr>
            <w:r w:rsidRPr="005C45A9">
              <w:t>Numer Projektu</w:t>
            </w:r>
          </w:p>
        </w:tc>
        <w:tc>
          <w:tcPr>
            <w:tcW w:w="6662" w:type="dxa"/>
            <w:vAlign w:val="center"/>
          </w:tcPr>
          <w:p w:rsidR="00C22412" w:rsidRPr="00155380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  <w:jc w:val="center"/>
              <w:rPr>
                <w:b/>
              </w:rPr>
            </w:pPr>
            <w:r w:rsidRPr="00C22412">
              <w:rPr>
                <w:b/>
              </w:rPr>
              <w:t>RPWM.11.01.01-28-0082/19</w:t>
            </w:r>
          </w:p>
        </w:tc>
      </w:tr>
      <w:tr w:rsidR="00C22412" w:rsidTr="00AB076A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22412" w:rsidRPr="005C45A9" w:rsidRDefault="00C22412" w:rsidP="00C22412">
            <w:pPr>
              <w:spacing w:before="40" w:after="40" w:line="240" w:lineRule="auto"/>
              <w:jc w:val="center"/>
            </w:pPr>
            <w:r w:rsidRPr="005C45A9">
              <w:t>Nazwa Programu Operacyjnego</w:t>
            </w:r>
          </w:p>
        </w:tc>
        <w:tc>
          <w:tcPr>
            <w:tcW w:w="6662" w:type="dxa"/>
            <w:vAlign w:val="center"/>
          </w:tcPr>
          <w:p w:rsidR="00C22412" w:rsidRPr="00155380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  <w:jc w:val="center"/>
              <w:rPr>
                <w:b/>
              </w:rPr>
            </w:pPr>
            <w:r w:rsidRPr="00155380">
              <w:rPr>
                <w:b/>
              </w:rPr>
              <w:t>Regionalny Program Operacyjny Województwa Warmińsko-Mazurskiego na lata 2014-2020</w:t>
            </w:r>
          </w:p>
        </w:tc>
      </w:tr>
      <w:tr w:rsidR="00C22412" w:rsidTr="00AB076A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22412" w:rsidRPr="005C45A9" w:rsidRDefault="00C22412" w:rsidP="00C22412">
            <w:pPr>
              <w:spacing w:before="40" w:after="40" w:line="240" w:lineRule="auto"/>
              <w:jc w:val="center"/>
            </w:pPr>
            <w:r w:rsidRPr="005C45A9">
              <w:t>Numer i nazwa Osi Priorytetowej w ramach Programu Operacyjnego</w:t>
            </w:r>
          </w:p>
        </w:tc>
        <w:tc>
          <w:tcPr>
            <w:tcW w:w="6662" w:type="dxa"/>
            <w:vAlign w:val="center"/>
          </w:tcPr>
          <w:p w:rsidR="00C22412" w:rsidRPr="00155380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  <w:jc w:val="center"/>
              <w:rPr>
                <w:b/>
              </w:rPr>
            </w:pPr>
            <w:r w:rsidRPr="00155380">
              <w:rPr>
                <w:b/>
              </w:rPr>
              <w:t>RPWM.11.00.00 Włączenie społeczne</w:t>
            </w:r>
          </w:p>
        </w:tc>
      </w:tr>
      <w:tr w:rsidR="00C22412" w:rsidTr="00AB076A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22412" w:rsidRPr="005C45A9" w:rsidRDefault="00C22412" w:rsidP="00C22412">
            <w:pPr>
              <w:spacing w:before="40" w:after="40" w:line="240" w:lineRule="auto"/>
              <w:jc w:val="center"/>
            </w:pPr>
            <w:r w:rsidRPr="005C45A9">
              <w:t>Numer i nazwa Działania dla Osi Priorytetowej</w:t>
            </w:r>
          </w:p>
        </w:tc>
        <w:tc>
          <w:tcPr>
            <w:tcW w:w="6662" w:type="dxa"/>
            <w:vAlign w:val="center"/>
          </w:tcPr>
          <w:p w:rsidR="00C22412" w:rsidRPr="00155380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RPWM.11.01.00 </w:t>
            </w:r>
            <w:r w:rsidRPr="00C22412">
              <w:rPr>
                <w:rFonts w:asciiTheme="minorHAnsi" w:hAnsiTheme="minorHAnsi" w:cstheme="minorHAnsi"/>
                <w:b/>
              </w:rPr>
              <w:t>Aktywne włączenie, w tym z myślą o promowaniu równych szans oraz aktywnego uczestnictwa i zw</w:t>
            </w:r>
            <w:r>
              <w:rPr>
                <w:rFonts w:asciiTheme="minorHAnsi" w:hAnsiTheme="minorHAnsi" w:cstheme="minorHAnsi"/>
                <w:b/>
              </w:rPr>
              <w:t>iększaniu szans na zatrudnienie</w:t>
            </w:r>
          </w:p>
        </w:tc>
      </w:tr>
      <w:tr w:rsidR="00C22412" w:rsidTr="00AB076A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22412" w:rsidRPr="005C45A9" w:rsidRDefault="00C22412" w:rsidP="00C22412">
            <w:pPr>
              <w:spacing w:before="40" w:after="40" w:line="240" w:lineRule="auto"/>
              <w:jc w:val="center"/>
            </w:pPr>
            <w:r w:rsidRPr="005C45A9">
              <w:t>Numer i nazwa Poddziałania</w:t>
            </w:r>
          </w:p>
        </w:tc>
        <w:tc>
          <w:tcPr>
            <w:tcW w:w="6662" w:type="dxa"/>
            <w:vAlign w:val="center"/>
          </w:tcPr>
          <w:p w:rsidR="00C22412" w:rsidRPr="00155380" w:rsidRDefault="00C22412" w:rsidP="00C22412">
            <w:pPr>
              <w:spacing w:beforeLines="40" w:before="96" w:afterLines="40" w:after="96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55380">
              <w:rPr>
                <w:rFonts w:asciiTheme="minorHAnsi" w:hAnsiTheme="minorHAnsi" w:cstheme="minorHAnsi"/>
                <w:b/>
              </w:rPr>
              <w:t>RPWM.11.01.01 Aktywizacja społeczna i zawodowa osób wykluczonych oraz zagrożonych wykluczeniem społecznym - projekty konkursowe</w:t>
            </w:r>
          </w:p>
        </w:tc>
      </w:tr>
      <w:tr w:rsidR="00C22412" w:rsidRPr="00BF3360" w:rsidTr="00AB076A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22412" w:rsidRPr="005C45A9" w:rsidRDefault="00C22412" w:rsidP="00C22412">
            <w:pPr>
              <w:tabs>
                <w:tab w:val="left" w:pos="0"/>
              </w:tabs>
              <w:spacing w:before="40" w:after="40" w:line="240" w:lineRule="auto"/>
              <w:jc w:val="center"/>
            </w:pPr>
            <w:r w:rsidRPr="005C45A9">
              <w:t>Beneficjent</w:t>
            </w:r>
          </w:p>
        </w:tc>
        <w:tc>
          <w:tcPr>
            <w:tcW w:w="6662" w:type="dxa"/>
            <w:vAlign w:val="center"/>
          </w:tcPr>
          <w:p w:rsidR="00C22412" w:rsidRPr="00155380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  <w:jc w:val="center"/>
              <w:rPr>
                <w:b/>
              </w:rPr>
            </w:pPr>
            <w:r>
              <w:rPr>
                <w:b/>
              </w:rPr>
              <w:t>PERITUS Paweł Strączek Andrzej Pakulski spółka cywilna</w:t>
            </w:r>
          </w:p>
        </w:tc>
      </w:tr>
    </w:tbl>
    <w:p w:rsidR="00821645" w:rsidRPr="00821645" w:rsidRDefault="00821645" w:rsidP="00821645">
      <w:pPr>
        <w:tabs>
          <w:tab w:val="left" w:pos="0"/>
        </w:tabs>
        <w:spacing w:before="180" w:after="0"/>
        <w:jc w:val="center"/>
        <w:rPr>
          <w:sz w:val="12"/>
          <w:szCs w:val="24"/>
        </w:rPr>
      </w:pPr>
    </w:p>
    <w:p w:rsidR="00C22412" w:rsidRPr="005C45A9" w:rsidRDefault="00C22412" w:rsidP="00C22412">
      <w:pPr>
        <w:tabs>
          <w:tab w:val="left" w:pos="0"/>
        </w:tabs>
        <w:spacing w:before="180" w:after="180"/>
        <w:jc w:val="center"/>
        <w:rPr>
          <w:sz w:val="24"/>
          <w:szCs w:val="24"/>
        </w:rPr>
      </w:pPr>
      <w:r w:rsidRPr="005C45A9">
        <w:rPr>
          <w:sz w:val="24"/>
          <w:szCs w:val="24"/>
        </w:rPr>
        <w:t xml:space="preserve">PROSIMY WYPEŁNIĆ CZYTELNIE </w:t>
      </w:r>
      <w:r w:rsidRPr="005C45A9">
        <w:rPr>
          <w:b/>
          <w:sz w:val="24"/>
          <w:szCs w:val="24"/>
        </w:rPr>
        <w:t>DRUKOWANYMI LITERAMI</w:t>
      </w:r>
      <w:r w:rsidRPr="005C45A9">
        <w:rPr>
          <w:sz w:val="24"/>
          <w:szCs w:val="24"/>
        </w:rPr>
        <w:t xml:space="preserve"> WSZYSTKIE PONIŻSZE POLA</w:t>
      </w: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6"/>
        <w:gridCol w:w="3546"/>
        <w:gridCol w:w="1125"/>
        <w:gridCol w:w="428"/>
        <w:gridCol w:w="6"/>
        <w:gridCol w:w="416"/>
        <w:gridCol w:w="1568"/>
        <w:gridCol w:w="1701"/>
      </w:tblGrid>
      <w:tr w:rsidR="00C22412" w:rsidRPr="00075586" w:rsidTr="00AB076A">
        <w:tc>
          <w:tcPr>
            <w:tcW w:w="10206" w:type="dxa"/>
            <w:gridSpan w:val="8"/>
            <w:shd w:val="clear" w:color="auto" w:fill="D9D9D9" w:themeFill="background1" w:themeFillShade="D9"/>
          </w:tcPr>
          <w:p w:rsidR="00C22412" w:rsidRPr="00ED2A07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  <w:jc w:val="center"/>
              <w:rPr>
                <w:b/>
                <w:sz w:val="24"/>
                <w:szCs w:val="24"/>
              </w:rPr>
            </w:pPr>
            <w:r w:rsidRPr="00ED2A07">
              <w:rPr>
                <w:b/>
                <w:sz w:val="24"/>
                <w:szCs w:val="24"/>
              </w:rPr>
              <w:t>INFORMACJE OGÓLNE</w:t>
            </w:r>
          </w:p>
        </w:tc>
      </w:tr>
      <w:tr w:rsidR="00C22412" w:rsidRPr="00075586" w:rsidTr="00AB076A">
        <w:trPr>
          <w:trHeight w:val="678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C22412" w:rsidRPr="00075586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  <w:r w:rsidRPr="00075586">
              <w:t xml:space="preserve">Imię </w:t>
            </w:r>
          </w:p>
        </w:tc>
        <w:tc>
          <w:tcPr>
            <w:tcW w:w="3546" w:type="dxa"/>
          </w:tcPr>
          <w:p w:rsidR="00C22412" w:rsidRPr="00075586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  <w:ind w:firstLine="708"/>
              <w:rPr>
                <w:b/>
              </w:rPr>
            </w:pP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412" w:rsidRPr="00075586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  <w:r w:rsidRPr="00075586">
              <w:t>Nazwisko</w:t>
            </w:r>
          </w:p>
        </w:tc>
        <w:tc>
          <w:tcPr>
            <w:tcW w:w="3691" w:type="dxa"/>
            <w:gridSpan w:val="4"/>
          </w:tcPr>
          <w:p w:rsidR="00C22412" w:rsidRPr="00075586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  <w:jc w:val="center"/>
              <w:rPr>
                <w:b/>
              </w:rPr>
            </w:pPr>
          </w:p>
        </w:tc>
      </w:tr>
      <w:tr w:rsidR="00C22412" w:rsidRPr="00075586" w:rsidTr="00AB076A">
        <w:trPr>
          <w:trHeight w:val="680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C22412" w:rsidRPr="00075586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  <w:r>
              <w:t>Data urodzenia</w:t>
            </w:r>
          </w:p>
        </w:tc>
        <w:tc>
          <w:tcPr>
            <w:tcW w:w="3546" w:type="dxa"/>
            <w:tcBorders>
              <w:right w:val="single" w:sz="4" w:space="0" w:color="auto"/>
            </w:tcBorders>
          </w:tcPr>
          <w:p w:rsidR="00C22412" w:rsidRPr="00075586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  <w:jc w:val="center"/>
              <w:rPr>
                <w:b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412" w:rsidRPr="00075586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  <w:r>
              <w:t>Płeć</w:t>
            </w:r>
          </w:p>
        </w:tc>
        <w:tc>
          <w:tcPr>
            <w:tcW w:w="3691" w:type="dxa"/>
            <w:gridSpan w:val="4"/>
            <w:tcBorders>
              <w:left w:val="single" w:sz="4" w:space="0" w:color="auto"/>
            </w:tcBorders>
            <w:vAlign w:val="center"/>
          </w:tcPr>
          <w:p w:rsidR="00C22412" w:rsidRPr="00253C33" w:rsidRDefault="00C22412" w:rsidP="00C22412">
            <w:pPr>
              <w:numPr>
                <w:ilvl w:val="0"/>
                <w:numId w:val="1"/>
              </w:numPr>
              <w:tabs>
                <w:tab w:val="left" w:pos="1382"/>
              </w:tabs>
              <w:suppressAutoHyphens w:val="0"/>
              <w:spacing w:beforeLines="40" w:before="96" w:afterLines="40" w:after="96" w:line="240" w:lineRule="auto"/>
              <w:rPr>
                <w:rFonts w:asciiTheme="minorHAnsi" w:eastAsia="Calibri" w:hAnsiTheme="minorHAnsi" w:cstheme="minorHAnsi"/>
              </w:rPr>
            </w:pPr>
            <w:r w:rsidRPr="00253C33">
              <w:rPr>
                <w:rFonts w:asciiTheme="minorHAnsi" w:eastAsia="Calibri" w:hAnsiTheme="minorHAnsi" w:cstheme="minorHAnsi"/>
              </w:rPr>
              <w:t>kobieta</w:t>
            </w:r>
          </w:p>
          <w:p w:rsidR="00C22412" w:rsidRPr="00B87952" w:rsidRDefault="00C22412" w:rsidP="00C22412">
            <w:pPr>
              <w:numPr>
                <w:ilvl w:val="0"/>
                <w:numId w:val="1"/>
              </w:numPr>
              <w:tabs>
                <w:tab w:val="left" w:pos="1382"/>
              </w:tabs>
              <w:suppressAutoHyphens w:val="0"/>
              <w:spacing w:beforeLines="40" w:before="96" w:afterLines="40" w:after="96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mężczyzna</w:t>
            </w:r>
          </w:p>
        </w:tc>
      </w:tr>
      <w:tr w:rsidR="00C22412" w:rsidRPr="00075586" w:rsidTr="00AB076A">
        <w:trPr>
          <w:trHeight w:val="283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C22412" w:rsidRPr="00075586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  <w:r w:rsidRPr="00075586">
              <w:t>PESEL</w:t>
            </w: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412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  <w:r>
              <w:t xml:space="preserve">    </w:t>
            </w:r>
          </w:p>
          <w:p w:rsidR="00C22412" w:rsidRPr="00075586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  <w:r>
              <w:t xml:space="preserve">  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412" w:rsidRPr="00075586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  <w:r>
              <w:t>Wiek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22412" w:rsidRPr="00075586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</w:p>
        </w:tc>
      </w:tr>
      <w:tr w:rsidR="00C22412" w:rsidRPr="00075586" w:rsidTr="00AB076A">
        <w:tc>
          <w:tcPr>
            <w:tcW w:w="10206" w:type="dxa"/>
            <w:gridSpan w:val="8"/>
            <w:shd w:val="clear" w:color="auto" w:fill="D9D9D9" w:themeFill="background1" w:themeFillShade="D9"/>
            <w:vAlign w:val="center"/>
          </w:tcPr>
          <w:p w:rsidR="00C22412" w:rsidRPr="00ED2A07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  <w:jc w:val="center"/>
              <w:rPr>
                <w:b/>
                <w:sz w:val="24"/>
                <w:szCs w:val="24"/>
              </w:rPr>
            </w:pPr>
            <w:r w:rsidRPr="00ED2A07">
              <w:rPr>
                <w:b/>
                <w:sz w:val="24"/>
                <w:szCs w:val="24"/>
              </w:rPr>
              <w:t>ADRES ZAMIESZKANIA</w:t>
            </w:r>
            <w:r w:rsidRPr="00ED2A07">
              <w:rPr>
                <w:rStyle w:val="Odwoanieprzypisudolnego"/>
                <w:b/>
                <w:sz w:val="24"/>
                <w:szCs w:val="24"/>
              </w:rPr>
              <w:footnoteReference w:id="1"/>
            </w:r>
          </w:p>
        </w:tc>
      </w:tr>
      <w:tr w:rsidR="00C22412" w:rsidRPr="00075586" w:rsidTr="00AB076A">
        <w:trPr>
          <w:trHeight w:val="680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C22412" w:rsidRPr="00494F74" w:rsidRDefault="00C22412" w:rsidP="00AB076A">
            <w:pPr>
              <w:tabs>
                <w:tab w:val="left" w:pos="0"/>
                <w:tab w:val="left" w:pos="975"/>
              </w:tabs>
              <w:spacing w:before="60" w:after="60"/>
            </w:pPr>
            <w:r w:rsidRPr="00494F74">
              <w:t>Ulica</w:t>
            </w:r>
            <w:r>
              <w:tab/>
            </w:r>
          </w:p>
        </w:tc>
        <w:tc>
          <w:tcPr>
            <w:tcW w:w="3546" w:type="dxa"/>
          </w:tcPr>
          <w:p w:rsidR="00C22412" w:rsidRPr="00494F74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C22412" w:rsidRPr="00494F74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  <w:r w:rsidRPr="00494F74">
              <w:t>Nr domu</w:t>
            </w:r>
          </w:p>
        </w:tc>
        <w:tc>
          <w:tcPr>
            <w:tcW w:w="850" w:type="dxa"/>
            <w:gridSpan w:val="3"/>
          </w:tcPr>
          <w:p w:rsidR="00C22412" w:rsidRPr="00494F74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:rsidR="00C22412" w:rsidRPr="00494F74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  <w:r w:rsidRPr="00494F74">
              <w:t>Nr lokalu</w:t>
            </w:r>
          </w:p>
        </w:tc>
        <w:tc>
          <w:tcPr>
            <w:tcW w:w="1701" w:type="dxa"/>
          </w:tcPr>
          <w:p w:rsidR="00C22412" w:rsidRPr="00494F74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</w:p>
        </w:tc>
      </w:tr>
      <w:tr w:rsidR="00C22412" w:rsidRPr="00075586" w:rsidTr="00AB076A">
        <w:trPr>
          <w:trHeight w:val="680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C22412" w:rsidRPr="00494F74" w:rsidRDefault="00C22412" w:rsidP="00AB076A">
            <w:pPr>
              <w:tabs>
                <w:tab w:val="left" w:pos="0"/>
              </w:tabs>
              <w:spacing w:before="60" w:after="60"/>
            </w:pPr>
            <w:r w:rsidRPr="00494F74">
              <w:t>Kod pocztowy</w:t>
            </w:r>
          </w:p>
        </w:tc>
        <w:tc>
          <w:tcPr>
            <w:tcW w:w="3546" w:type="dxa"/>
          </w:tcPr>
          <w:p w:rsidR="00C22412" w:rsidRPr="00075586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  <w:jc w:val="center"/>
              <w:rPr>
                <w:b/>
              </w:rPr>
            </w:pPr>
          </w:p>
        </w:tc>
        <w:tc>
          <w:tcPr>
            <w:tcW w:w="1975" w:type="dxa"/>
            <w:gridSpan w:val="4"/>
            <w:shd w:val="clear" w:color="auto" w:fill="D9D9D9" w:themeFill="background1" w:themeFillShade="D9"/>
            <w:vAlign w:val="center"/>
          </w:tcPr>
          <w:p w:rsidR="00C22412" w:rsidRPr="00494F74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  <w:r w:rsidRPr="00494F74">
              <w:t>Miejscowość</w:t>
            </w:r>
          </w:p>
        </w:tc>
        <w:tc>
          <w:tcPr>
            <w:tcW w:w="3269" w:type="dxa"/>
            <w:gridSpan w:val="2"/>
          </w:tcPr>
          <w:p w:rsidR="00C22412" w:rsidRPr="00075586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  <w:jc w:val="center"/>
              <w:rPr>
                <w:b/>
              </w:rPr>
            </w:pPr>
          </w:p>
        </w:tc>
      </w:tr>
      <w:tr w:rsidR="00C22412" w:rsidRPr="00075586" w:rsidTr="00AB076A">
        <w:trPr>
          <w:trHeight w:val="680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C22412" w:rsidRPr="00494F74" w:rsidRDefault="00C22412" w:rsidP="00AB076A">
            <w:pPr>
              <w:tabs>
                <w:tab w:val="left" w:pos="0"/>
              </w:tabs>
              <w:spacing w:before="60" w:after="60"/>
            </w:pPr>
            <w:r>
              <w:t>Poczta</w:t>
            </w:r>
          </w:p>
        </w:tc>
        <w:tc>
          <w:tcPr>
            <w:tcW w:w="3546" w:type="dxa"/>
            <w:vAlign w:val="center"/>
          </w:tcPr>
          <w:p w:rsidR="00C22412" w:rsidRPr="00075586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  <w:rPr>
                <w:b/>
              </w:rPr>
            </w:pPr>
          </w:p>
        </w:tc>
        <w:tc>
          <w:tcPr>
            <w:tcW w:w="1975" w:type="dxa"/>
            <w:gridSpan w:val="4"/>
            <w:shd w:val="clear" w:color="auto" w:fill="D9D9D9" w:themeFill="background1" w:themeFillShade="D9"/>
            <w:vAlign w:val="center"/>
          </w:tcPr>
          <w:p w:rsidR="00C22412" w:rsidRPr="00494F74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  <w:r>
              <w:t>Gmina</w:t>
            </w:r>
          </w:p>
        </w:tc>
        <w:tc>
          <w:tcPr>
            <w:tcW w:w="3269" w:type="dxa"/>
            <w:gridSpan w:val="2"/>
          </w:tcPr>
          <w:p w:rsidR="00C22412" w:rsidRPr="00075586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  <w:jc w:val="center"/>
              <w:rPr>
                <w:b/>
              </w:rPr>
            </w:pPr>
          </w:p>
        </w:tc>
      </w:tr>
      <w:tr w:rsidR="00C22412" w:rsidRPr="00075586" w:rsidTr="00AB076A">
        <w:trPr>
          <w:trHeight w:val="680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C22412" w:rsidRPr="00494F74" w:rsidRDefault="00C22412" w:rsidP="00AB076A">
            <w:pPr>
              <w:tabs>
                <w:tab w:val="left" w:pos="0"/>
              </w:tabs>
              <w:spacing w:before="60" w:after="60"/>
            </w:pPr>
            <w:r>
              <w:t>Powiat</w:t>
            </w:r>
          </w:p>
        </w:tc>
        <w:tc>
          <w:tcPr>
            <w:tcW w:w="3546" w:type="dxa"/>
            <w:vAlign w:val="center"/>
          </w:tcPr>
          <w:p w:rsidR="00C22412" w:rsidRPr="00075586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  <w:rPr>
                <w:b/>
              </w:rPr>
            </w:pPr>
          </w:p>
        </w:tc>
        <w:tc>
          <w:tcPr>
            <w:tcW w:w="1975" w:type="dxa"/>
            <w:gridSpan w:val="4"/>
            <w:shd w:val="clear" w:color="auto" w:fill="D9D9D9" w:themeFill="background1" w:themeFillShade="D9"/>
            <w:vAlign w:val="center"/>
          </w:tcPr>
          <w:p w:rsidR="00C22412" w:rsidRPr="00494F74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  <w:r>
              <w:t>Województwo</w:t>
            </w:r>
          </w:p>
        </w:tc>
        <w:tc>
          <w:tcPr>
            <w:tcW w:w="3269" w:type="dxa"/>
            <w:gridSpan w:val="2"/>
          </w:tcPr>
          <w:p w:rsidR="00C22412" w:rsidRPr="00075586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  <w:jc w:val="center"/>
              <w:rPr>
                <w:b/>
              </w:rPr>
            </w:pPr>
          </w:p>
        </w:tc>
      </w:tr>
    </w:tbl>
    <w:p w:rsidR="00C22412" w:rsidRDefault="00C22412" w:rsidP="00C22412">
      <w:pPr>
        <w:spacing w:after="0" w:line="240" w:lineRule="auto"/>
      </w:pP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5"/>
        <w:gridCol w:w="2963"/>
        <w:gridCol w:w="3809"/>
        <w:gridCol w:w="1265"/>
        <w:gridCol w:w="1464"/>
      </w:tblGrid>
      <w:tr w:rsidR="00C22412" w:rsidRPr="00075586" w:rsidTr="00AB076A"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="00C22412" w:rsidRPr="00ED2A07" w:rsidRDefault="00C22412" w:rsidP="00C22412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ED2A07">
              <w:rPr>
                <w:b/>
                <w:sz w:val="24"/>
                <w:szCs w:val="24"/>
              </w:rPr>
              <w:t>DANE KONTAKTOWE</w:t>
            </w:r>
          </w:p>
        </w:tc>
      </w:tr>
      <w:tr w:rsidR="00C22412" w:rsidRPr="00075586" w:rsidTr="00AB076A">
        <w:trPr>
          <w:trHeight w:val="567"/>
        </w:trPr>
        <w:tc>
          <w:tcPr>
            <w:tcW w:w="3668" w:type="dxa"/>
            <w:gridSpan w:val="2"/>
            <w:shd w:val="clear" w:color="auto" w:fill="D9D9D9" w:themeFill="background1" w:themeFillShade="D9"/>
            <w:vAlign w:val="center"/>
          </w:tcPr>
          <w:p w:rsidR="00C22412" w:rsidRPr="00494F74" w:rsidRDefault="00C22412" w:rsidP="00C22412">
            <w:pPr>
              <w:tabs>
                <w:tab w:val="left" w:pos="0"/>
              </w:tabs>
              <w:spacing w:before="40" w:after="40" w:line="240" w:lineRule="auto"/>
            </w:pPr>
            <w:r w:rsidRPr="00494F74">
              <w:t>Telefon kontaktowy</w:t>
            </w:r>
          </w:p>
        </w:tc>
        <w:tc>
          <w:tcPr>
            <w:tcW w:w="6538" w:type="dxa"/>
            <w:gridSpan w:val="3"/>
          </w:tcPr>
          <w:p w:rsidR="00C22412" w:rsidRPr="00075586" w:rsidRDefault="00C22412" w:rsidP="00C22412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b/>
              </w:rPr>
            </w:pPr>
          </w:p>
        </w:tc>
      </w:tr>
      <w:tr w:rsidR="00C22412" w:rsidRPr="00075586" w:rsidTr="00AB076A">
        <w:trPr>
          <w:trHeight w:val="567"/>
        </w:trPr>
        <w:tc>
          <w:tcPr>
            <w:tcW w:w="3668" w:type="dxa"/>
            <w:gridSpan w:val="2"/>
            <w:shd w:val="clear" w:color="auto" w:fill="D9D9D9" w:themeFill="background1" w:themeFillShade="D9"/>
            <w:vAlign w:val="center"/>
          </w:tcPr>
          <w:p w:rsidR="00C22412" w:rsidRPr="00494F74" w:rsidRDefault="00C22412" w:rsidP="00C22412">
            <w:pPr>
              <w:tabs>
                <w:tab w:val="left" w:pos="0"/>
              </w:tabs>
              <w:spacing w:before="40" w:after="40" w:line="240" w:lineRule="auto"/>
            </w:pPr>
            <w:r w:rsidRPr="00494F74">
              <w:t>Adres poczty elektronicznej</w:t>
            </w:r>
            <w:r>
              <w:t xml:space="preserve"> (e-mail)</w:t>
            </w:r>
          </w:p>
        </w:tc>
        <w:tc>
          <w:tcPr>
            <w:tcW w:w="6538" w:type="dxa"/>
            <w:gridSpan w:val="3"/>
          </w:tcPr>
          <w:p w:rsidR="00C22412" w:rsidRPr="00075586" w:rsidRDefault="00C22412" w:rsidP="00C22412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b/>
              </w:rPr>
            </w:pPr>
          </w:p>
        </w:tc>
      </w:tr>
      <w:tr w:rsidR="00C22412" w:rsidRPr="00075586" w:rsidTr="00AB076A"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="00C22412" w:rsidRPr="00ED2A07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  <w:jc w:val="center"/>
              <w:rPr>
                <w:b/>
                <w:sz w:val="24"/>
                <w:szCs w:val="24"/>
              </w:rPr>
            </w:pPr>
            <w:r w:rsidRPr="00ED2A07">
              <w:rPr>
                <w:b/>
                <w:sz w:val="24"/>
                <w:szCs w:val="24"/>
              </w:rPr>
              <w:t>WYKSZTAŁCENIE</w:t>
            </w:r>
          </w:p>
        </w:tc>
      </w:tr>
      <w:tr w:rsidR="00C22412" w:rsidRPr="00075586" w:rsidTr="00AB076A">
        <w:trPr>
          <w:trHeight w:val="78"/>
        </w:trPr>
        <w:tc>
          <w:tcPr>
            <w:tcW w:w="705" w:type="dxa"/>
            <w:shd w:val="clear" w:color="auto" w:fill="FFFFFF" w:themeFill="background1"/>
            <w:vAlign w:val="center"/>
          </w:tcPr>
          <w:p w:rsidR="00C22412" w:rsidRPr="00494F74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</w:p>
        </w:tc>
        <w:tc>
          <w:tcPr>
            <w:tcW w:w="9501" w:type="dxa"/>
            <w:gridSpan w:val="4"/>
            <w:shd w:val="clear" w:color="auto" w:fill="F2F2F2" w:themeFill="background1" w:themeFillShade="F2"/>
            <w:vAlign w:val="center"/>
          </w:tcPr>
          <w:p w:rsidR="00C22412" w:rsidRPr="00A93C6C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  <w:r w:rsidRPr="00A93C6C">
              <w:rPr>
                <w:b/>
              </w:rPr>
              <w:t xml:space="preserve">Brak </w:t>
            </w:r>
            <w:r w:rsidRPr="00A93C6C">
              <w:t xml:space="preserve">(ISCED 0) - </w:t>
            </w:r>
            <w:r w:rsidRPr="00A93C6C">
              <w:rPr>
                <w:i/>
              </w:rPr>
              <w:t>brak formalnego wykształcenia</w:t>
            </w:r>
          </w:p>
        </w:tc>
      </w:tr>
      <w:tr w:rsidR="00C22412" w:rsidRPr="00075586" w:rsidTr="00AB076A">
        <w:trPr>
          <w:trHeight w:val="78"/>
        </w:trPr>
        <w:tc>
          <w:tcPr>
            <w:tcW w:w="705" w:type="dxa"/>
            <w:shd w:val="clear" w:color="auto" w:fill="FFFFFF" w:themeFill="background1"/>
            <w:vAlign w:val="center"/>
          </w:tcPr>
          <w:p w:rsidR="00C22412" w:rsidRPr="00494F74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</w:p>
        </w:tc>
        <w:tc>
          <w:tcPr>
            <w:tcW w:w="9501" w:type="dxa"/>
            <w:gridSpan w:val="4"/>
            <w:shd w:val="clear" w:color="auto" w:fill="F2F2F2" w:themeFill="background1" w:themeFillShade="F2"/>
            <w:vAlign w:val="center"/>
          </w:tcPr>
          <w:p w:rsidR="00C22412" w:rsidRPr="00A93C6C" w:rsidRDefault="00C22412" w:rsidP="00C22412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cstheme="minorHAnsi"/>
                <w:lang w:eastAsia="pl-PL"/>
              </w:rPr>
            </w:pPr>
            <w:r w:rsidRPr="00A93C6C">
              <w:rPr>
                <w:rFonts w:cstheme="minorHAnsi"/>
                <w:b/>
                <w:lang w:eastAsia="pl-PL"/>
              </w:rPr>
              <w:t xml:space="preserve">Podstawowe </w:t>
            </w:r>
            <w:r w:rsidRPr="00A93C6C">
              <w:t xml:space="preserve">(ISCED 1) - </w:t>
            </w:r>
            <w:r w:rsidRPr="00A93C6C">
              <w:rPr>
                <w:rFonts w:cstheme="minorHAnsi"/>
                <w:i/>
                <w:lang w:eastAsia="pl-PL"/>
              </w:rPr>
              <w:t>kształcenie ukończone na poziomie szkoły podstawowej</w:t>
            </w:r>
          </w:p>
        </w:tc>
      </w:tr>
      <w:tr w:rsidR="00C22412" w:rsidRPr="00075586" w:rsidTr="00AB076A">
        <w:trPr>
          <w:trHeight w:val="78"/>
        </w:trPr>
        <w:tc>
          <w:tcPr>
            <w:tcW w:w="705" w:type="dxa"/>
            <w:shd w:val="clear" w:color="auto" w:fill="FFFFFF" w:themeFill="background1"/>
            <w:vAlign w:val="center"/>
          </w:tcPr>
          <w:p w:rsidR="00C22412" w:rsidRPr="00494F74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</w:p>
        </w:tc>
        <w:tc>
          <w:tcPr>
            <w:tcW w:w="9501" w:type="dxa"/>
            <w:gridSpan w:val="4"/>
            <w:shd w:val="clear" w:color="auto" w:fill="F2F2F2" w:themeFill="background1" w:themeFillShade="F2"/>
            <w:vAlign w:val="center"/>
          </w:tcPr>
          <w:p w:rsidR="00C22412" w:rsidRPr="00A93C6C" w:rsidRDefault="00C22412" w:rsidP="00C22412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cstheme="minorHAnsi"/>
                <w:lang w:eastAsia="pl-PL"/>
              </w:rPr>
            </w:pPr>
            <w:r w:rsidRPr="00A93C6C">
              <w:rPr>
                <w:rFonts w:cstheme="minorHAnsi"/>
                <w:b/>
                <w:lang w:eastAsia="pl-PL"/>
              </w:rPr>
              <w:t xml:space="preserve">Gimnazjalne </w:t>
            </w:r>
            <w:r w:rsidRPr="00A93C6C">
              <w:t xml:space="preserve">(ISCED 2) - </w:t>
            </w:r>
            <w:r w:rsidRPr="00A93C6C">
              <w:rPr>
                <w:rFonts w:cstheme="minorHAnsi"/>
                <w:i/>
                <w:lang w:eastAsia="pl-PL"/>
              </w:rPr>
              <w:t>kształcenie ukończone na poziomie szkoły gimnazjalnej</w:t>
            </w:r>
          </w:p>
        </w:tc>
      </w:tr>
      <w:tr w:rsidR="00C22412" w:rsidRPr="00075586" w:rsidTr="00AB076A">
        <w:trPr>
          <w:trHeight w:val="78"/>
        </w:trPr>
        <w:tc>
          <w:tcPr>
            <w:tcW w:w="705" w:type="dxa"/>
            <w:shd w:val="clear" w:color="auto" w:fill="FFFFFF" w:themeFill="background1"/>
            <w:vAlign w:val="center"/>
          </w:tcPr>
          <w:p w:rsidR="00C22412" w:rsidRPr="00494F74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</w:p>
        </w:tc>
        <w:tc>
          <w:tcPr>
            <w:tcW w:w="9501" w:type="dxa"/>
            <w:gridSpan w:val="4"/>
            <w:shd w:val="clear" w:color="auto" w:fill="F2F2F2" w:themeFill="background1" w:themeFillShade="F2"/>
            <w:vAlign w:val="center"/>
          </w:tcPr>
          <w:p w:rsidR="00C22412" w:rsidRPr="00A93C6C" w:rsidRDefault="00C22412" w:rsidP="00C22412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cstheme="minorHAnsi"/>
                <w:lang w:eastAsia="pl-PL"/>
              </w:rPr>
            </w:pPr>
            <w:r w:rsidRPr="00A93C6C">
              <w:rPr>
                <w:rFonts w:cstheme="minorHAnsi"/>
                <w:b/>
                <w:lang w:eastAsia="pl-PL"/>
              </w:rPr>
              <w:t xml:space="preserve">Ponadgimnazjalne </w:t>
            </w:r>
            <w:r w:rsidRPr="00A93C6C">
              <w:t xml:space="preserve">(ISCED 3) - </w:t>
            </w:r>
            <w:r w:rsidRPr="00A93C6C">
              <w:rPr>
                <w:rFonts w:cstheme="minorHAnsi"/>
                <w:i/>
                <w:lang w:eastAsia="pl-PL"/>
              </w:rPr>
              <w:t>kształcenie ukończone na poziomie zasadniczej szkoły zawodowej lub  szkoły średniej</w:t>
            </w:r>
          </w:p>
        </w:tc>
      </w:tr>
      <w:tr w:rsidR="00C22412" w:rsidRPr="00075586" w:rsidTr="00AB076A">
        <w:trPr>
          <w:trHeight w:val="78"/>
        </w:trPr>
        <w:tc>
          <w:tcPr>
            <w:tcW w:w="705" w:type="dxa"/>
            <w:shd w:val="clear" w:color="auto" w:fill="FFFFFF" w:themeFill="background1"/>
            <w:vAlign w:val="center"/>
          </w:tcPr>
          <w:p w:rsidR="00C22412" w:rsidRPr="00494F74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</w:p>
        </w:tc>
        <w:tc>
          <w:tcPr>
            <w:tcW w:w="9501" w:type="dxa"/>
            <w:gridSpan w:val="4"/>
            <w:shd w:val="clear" w:color="auto" w:fill="F2F2F2" w:themeFill="background1" w:themeFillShade="F2"/>
            <w:vAlign w:val="center"/>
          </w:tcPr>
          <w:p w:rsidR="00C22412" w:rsidRPr="00A93C6C" w:rsidRDefault="00C22412" w:rsidP="00C22412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cstheme="minorHAnsi"/>
                <w:lang w:eastAsia="pl-PL"/>
              </w:rPr>
            </w:pPr>
            <w:r w:rsidRPr="00A93C6C">
              <w:rPr>
                <w:rFonts w:cstheme="minorHAnsi"/>
                <w:b/>
                <w:lang w:eastAsia="pl-PL"/>
              </w:rPr>
              <w:t>Policealne</w:t>
            </w:r>
            <w:r w:rsidRPr="00A93C6C">
              <w:rPr>
                <w:rFonts w:cstheme="minorHAnsi"/>
                <w:lang w:eastAsia="pl-PL"/>
              </w:rPr>
              <w:t xml:space="preserve"> </w:t>
            </w:r>
            <w:r w:rsidRPr="00A93C6C">
              <w:t xml:space="preserve">(ISCED 4) - </w:t>
            </w:r>
            <w:r w:rsidRPr="00A93C6C">
              <w:rPr>
                <w:rFonts w:cstheme="minorHAnsi"/>
                <w:i/>
                <w:lang w:eastAsia="pl-PL"/>
              </w:rPr>
              <w:t>kształcenie ukończone na poziomie wyższym niż kształcenie na poziomie szkoły średniej, które jednocześnie nie jest wykształceniem wyższym</w:t>
            </w:r>
          </w:p>
        </w:tc>
      </w:tr>
      <w:tr w:rsidR="00C22412" w:rsidRPr="00075586" w:rsidTr="00AB076A">
        <w:trPr>
          <w:trHeight w:val="78"/>
        </w:trPr>
        <w:tc>
          <w:tcPr>
            <w:tcW w:w="705" w:type="dxa"/>
            <w:shd w:val="clear" w:color="auto" w:fill="FFFFFF" w:themeFill="background1"/>
            <w:vAlign w:val="center"/>
          </w:tcPr>
          <w:p w:rsidR="00C22412" w:rsidRPr="00494F74" w:rsidRDefault="00C22412" w:rsidP="00C22412">
            <w:pPr>
              <w:tabs>
                <w:tab w:val="left" w:pos="0"/>
              </w:tabs>
              <w:spacing w:beforeLines="40" w:before="96" w:afterLines="40" w:after="96" w:line="240" w:lineRule="auto"/>
            </w:pPr>
          </w:p>
        </w:tc>
        <w:tc>
          <w:tcPr>
            <w:tcW w:w="9501" w:type="dxa"/>
            <w:gridSpan w:val="4"/>
            <w:shd w:val="clear" w:color="auto" w:fill="F2F2F2" w:themeFill="background1" w:themeFillShade="F2"/>
            <w:vAlign w:val="center"/>
          </w:tcPr>
          <w:p w:rsidR="00C22412" w:rsidRPr="00A93C6C" w:rsidRDefault="00C22412" w:rsidP="00C22412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cstheme="minorHAnsi"/>
                <w:b/>
                <w:lang w:eastAsia="pl-PL"/>
              </w:rPr>
            </w:pPr>
            <w:r w:rsidRPr="00A93C6C">
              <w:rPr>
                <w:rFonts w:cstheme="minorHAnsi"/>
                <w:b/>
                <w:lang w:eastAsia="pl-PL"/>
              </w:rPr>
              <w:t xml:space="preserve">Wyższe </w:t>
            </w:r>
            <w:r w:rsidRPr="00A93C6C">
              <w:t xml:space="preserve">(ISCED 5-8) - </w:t>
            </w:r>
            <w:r w:rsidRPr="00A93C6C">
              <w:rPr>
                <w:rFonts w:cstheme="minorHAnsi"/>
                <w:i/>
                <w:lang w:eastAsia="pl-PL"/>
              </w:rPr>
              <w:t>kształcenie ukończone na poziomie studiów wyższych</w:t>
            </w:r>
          </w:p>
        </w:tc>
      </w:tr>
      <w:tr w:rsidR="00C22412" w:rsidRPr="00075586" w:rsidTr="00AB076A">
        <w:trPr>
          <w:trHeight w:val="78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="00C22412" w:rsidRPr="00ED2A07" w:rsidRDefault="00C22412" w:rsidP="0030531F">
            <w:pPr>
              <w:autoSpaceDE w:val="0"/>
              <w:autoSpaceDN w:val="0"/>
              <w:adjustRightInd w:val="0"/>
              <w:spacing w:before="40" w:afterLines="40" w:after="96" w:line="240" w:lineRule="auto"/>
              <w:jc w:val="center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ED2A07">
              <w:rPr>
                <w:rFonts w:cstheme="minorHAnsi"/>
                <w:b/>
                <w:sz w:val="24"/>
                <w:szCs w:val="24"/>
                <w:lang w:eastAsia="pl-PL"/>
              </w:rPr>
              <w:t>STATUS W CHWILI PRZYSTĄPIENIA DO PROJEKTU</w:t>
            </w:r>
          </w:p>
        </w:tc>
      </w:tr>
      <w:tr w:rsidR="00C22412" w:rsidRPr="00075586" w:rsidTr="00AB076A">
        <w:trPr>
          <w:trHeight w:val="78"/>
        </w:trPr>
        <w:tc>
          <w:tcPr>
            <w:tcW w:w="7477" w:type="dxa"/>
            <w:gridSpan w:val="3"/>
            <w:shd w:val="clear" w:color="auto" w:fill="D9D9D9" w:themeFill="background1" w:themeFillShade="D9"/>
            <w:vAlign w:val="center"/>
          </w:tcPr>
          <w:p w:rsidR="00C22412" w:rsidRPr="00821645" w:rsidRDefault="00C22412" w:rsidP="0030531F">
            <w:pPr>
              <w:tabs>
                <w:tab w:val="left" w:pos="0"/>
              </w:tabs>
              <w:spacing w:before="40" w:afterLines="40" w:after="96" w:line="240" w:lineRule="auto"/>
              <w:jc w:val="center"/>
              <w:rPr>
                <w:i/>
                <w:sz w:val="18"/>
                <w:szCs w:val="18"/>
              </w:rPr>
            </w:pPr>
            <w:r w:rsidRPr="00821645">
              <w:rPr>
                <w:i/>
                <w:sz w:val="18"/>
                <w:szCs w:val="18"/>
              </w:rPr>
              <w:t xml:space="preserve">Należy zaznaczyć </w:t>
            </w:r>
            <w:r w:rsidR="0030531F" w:rsidRPr="00821645">
              <w:rPr>
                <w:i/>
                <w:sz w:val="18"/>
                <w:szCs w:val="18"/>
              </w:rPr>
              <w:t>„</w:t>
            </w:r>
            <w:r w:rsidRPr="00821645">
              <w:rPr>
                <w:i/>
                <w:sz w:val="18"/>
                <w:szCs w:val="18"/>
              </w:rPr>
              <w:t>X</w:t>
            </w:r>
            <w:r w:rsidR="0030531F" w:rsidRPr="00821645">
              <w:rPr>
                <w:i/>
                <w:sz w:val="18"/>
                <w:szCs w:val="18"/>
              </w:rPr>
              <w:t>” we właściwym polu w każdym z wierszy poniżej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C22412" w:rsidRPr="00AE006B" w:rsidRDefault="00C22412" w:rsidP="0030531F">
            <w:pPr>
              <w:autoSpaceDE w:val="0"/>
              <w:autoSpaceDN w:val="0"/>
              <w:adjustRightInd w:val="0"/>
              <w:spacing w:before="40" w:afterLines="40" w:after="96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AE006B">
              <w:rPr>
                <w:rFonts w:cstheme="minorHAnsi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C22412" w:rsidRPr="00AE006B" w:rsidRDefault="00C22412" w:rsidP="0030531F">
            <w:pPr>
              <w:autoSpaceDE w:val="0"/>
              <w:autoSpaceDN w:val="0"/>
              <w:adjustRightInd w:val="0"/>
              <w:spacing w:before="40" w:afterLines="40" w:after="96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AE006B">
              <w:rPr>
                <w:rFonts w:cstheme="minorHAnsi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C22412" w:rsidRPr="00075586" w:rsidTr="00AB076A">
        <w:trPr>
          <w:trHeight w:val="78"/>
        </w:trPr>
        <w:tc>
          <w:tcPr>
            <w:tcW w:w="7477" w:type="dxa"/>
            <w:gridSpan w:val="3"/>
            <w:shd w:val="clear" w:color="auto" w:fill="F2F2F2" w:themeFill="background1" w:themeFillShade="F2"/>
            <w:vAlign w:val="center"/>
          </w:tcPr>
          <w:p w:rsidR="00C22412" w:rsidRDefault="00C22412" w:rsidP="0030531F">
            <w:pPr>
              <w:tabs>
                <w:tab w:val="left" w:pos="0"/>
              </w:tabs>
              <w:spacing w:before="40" w:afterLines="40" w:after="96" w:line="240" w:lineRule="auto"/>
            </w:pPr>
            <w:r>
              <w:t>Oświadczam, że jestem osobą zagrożoną ubóstwem lub wykluczeniem społecznym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1265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="40" w:afterLines="40" w:after="96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="40" w:afterLines="40" w:after="96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C22412" w:rsidRPr="00075586" w:rsidTr="00AB076A">
        <w:trPr>
          <w:trHeight w:val="78"/>
        </w:trPr>
        <w:tc>
          <w:tcPr>
            <w:tcW w:w="7477" w:type="dxa"/>
            <w:gridSpan w:val="3"/>
            <w:shd w:val="clear" w:color="auto" w:fill="F2F2F2" w:themeFill="background1" w:themeFillShade="F2"/>
            <w:vAlign w:val="center"/>
          </w:tcPr>
          <w:p w:rsidR="00C22412" w:rsidRPr="008420BC" w:rsidRDefault="00C22412" w:rsidP="0030531F">
            <w:pPr>
              <w:tabs>
                <w:tab w:val="left" w:pos="0"/>
              </w:tabs>
              <w:spacing w:beforeLines="40" w:before="96" w:afterLines="40" w:after="96" w:line="240" w:lineRule="auto"/>
              <w:rPr>
                <w:rFonts w:asciiTheme="minorHAnsi" w:hAnsiTheme="minorHAnsi" w:cstheme="minorHAnsi"/>
              </w:rPr>
            </w:pPr>
            <w:r>
              <w:lastRenderedPageBreak/>
              <w:t>Oświadczam, że jestem osobą bezrobotną z</w:t>
            </w:r>
            <w:r w:rsidRPr="00755668">
              <w:t>arejestrowaną</w:t>
            </w:r>
            <w:r>
              <w:t xml:space="preserve"> </w:t>
            </w:r>
            <w:r>
              <w:rPr>
                <w:rStyle w:val="Odwoanieprzypisudolnego"/>
              </w:rPr>
              <w:footnoteReference w:id="3"/>
            </w:r>
            <w:r>
              <w:t xml:space="preserve"> w Urzędzie Pracy</w:t>
            </w:r>
          </w:p>
        </w:tc>
        <w:tc>
          <w:tcPr>
            <w:tcW w:w="1265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C22412" w:rsidRPr="00075586" w:rsidTr="00AB076A">
        <w:trPr>
          <w:trHeight w:val="78"/>
        </w:trPr>
        <w:tc>
          <w:tcPr>
            <w:tcW w:w="7477" w:type="dxa"/>
            <w:gridSpan w:val="3"/>
            <w:shd w:val="clear" w:color="auto" w:fill="F2F2F2" w:themeFill="background1" w:themeFillShade="F2"/>
            <w:vAlign w:val="center"/>
          </w:tcPr>
          <w:p w:rsidR="00C22412" w:rsidRDefault="00C22412" w:rsidP="00821645">
            <w:pPr>
              <w:tabs>
                <w:tab w:val="left" w:pos="0"/>
              </w:tabs>
              <w:spacing w:beforeLines="40" w:before="96" w:afterLines="40" w:after="96" w:line="240" w:lineRule="auto"/>
              <w:jc w:val="both"/>
            </w:pPr>
            <w:r>
              <w:t xml:space="preserve">Oświadczam, że korzystam ze świadczeń pomocy społecznej lub kwalifikuje się do objęcia wsparciem pomocy społecznej  </w:t>
            </w:r>
          </w:p>
        </w:tc>
        <w:tc>
          <w:tcPr>
            <w:tcW w:w="1265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C22412" w:rsidRPr="00075586" w:rsidTr="00AB076A">
        <w:trPr>
          <w:trHeight w:val="78"/>
        </w:trPr>
        <w:tc>
          <w:tcPr>
            <w:tcW w:w="7477" w:type="dxa"/>
            <w:gridSpan w:val="3"/>
            <w:shd w:val="clear" w:color="auto" w:fill="F2F2F2" w:themeFill="background1" w:themeFillShade="F2"/>
            <w:vAlign w:val="center"/>
          </w:tcPr>
          <w:p w:rsidR="00C22412" w:rsidRDefault="00C22412" w:rsidP="0030531F">
            <w:pPr>
              <w:tabs>
                <w:tab w:val="left" w:pos="0"/>
              </w:tabs>
              <w:spacing w:beforeLines="40" w:before="96" w:afterLines="40" w:after="96" w:line="240" w:lineRule="auto"/>
            </w:pPr>
            <w:r>
              <w:t>Oświadczam, że jestem osobą długotrwale bezrobotną</w:t>
            </w:r>
            <w:r>
              <w:rPr>
                <w:rStyle w:val="Odwoanieprzypisudolnego"/>
              </w:rPr>
              <w:footnoteReference w:id="4"/>
            </w:r>
          </w:p>
        </w:tc>
        <w:tc>
          <w:tcPr>
            <w:tcW w:w="1265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C22412" w:rsidRPr="00075586" w:rsidTr="00AB076A">
        <w:trPr>
          <w:trHeight w:val="78"/>
        </w:trPr>
        <w:tc>
          <w:tcPr>
            <w:tcW w:w="7477" w:type="dxa"/>
            <w:gridSpan w:val="3"/>
            <w:shd w:val="clear" w:color="auto" w:fill="F2F2F2" w:themeFill="background1" w:themeFillShade="F2"/>
            <w:vAlign w:val="center"/>
          </w:tcPr>
          <w:p w:rsidR="00C22412" w:rsidRPr="00471808" w:rsidRDefault="00C22412" w:rsidP="0030531F">
            <w:pPr>
              <w:tabs>
                <w:tab w:val="left" w:pos="0"/>
              </w:tabs>
              <w:spacing w:beforeLines="40" w:before="96" w:afterLines="40" w:after="96" w:line="240" w:lineRule="auto"/>
              <w:rPr>
                <w:sz w:val="20"/>
                <w:szCs w:val="20"/>
              </w:rPr>
            </w:pPr>
            <w:r>
              <w:t>Oświadczam, że jestem osobą bierną zawodowo</w:t>
            </w:r>
            <w:r>
              <w:rPr>
                <w:rStyle w:val="Odwoanieprzypisudolnego"/>
              </w:rPr>
              <w:footnoteReference w:id="5"/>
            </w:r>
          </w:p>
        </w:tc>
        <w:tc>
          <w:tcPr>
            <w:tcW w:w="1265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C22412" w:rsidRPr="00075586" w:rsidTr="00AB076A">
        <w:trPr>
          <w:trHeight w:val="78"/>
        </w:trPr>
        <w:tc>
          <w:tcPr>
            <w:tcW w:w="7477" w:type="dxa"/>
            <w:gridSpan w:val="3"/>
            <w:shd w:val="clear" w:color="auto" w:fill="F2F2F2" w:themeFill="background1" w:themeFillShade="F2"/>
            <w:vAlign w:val="center"/>
          </w:tcPr>
          <w:p w:rsidR="00C22412" w:rsidRPr="0061409C" w:rsidRDefault="00C22412" w:rsidP="0030531F">
            <w:pPr>
              <w:suppressAutoHyphens w:val="0"/>
              <w:autoSpaceDE w:val="0"/>
              <w:autoSpaceDN w:val="0"/>
              <w:adjustRightInd w:val="0"/>
              <w:spacing w:beforeLines="40" w:before="96" w:afterLines="40" w:after="96" w:line="240" w:lineRule="auto"/>
            </w:pPr>
            <w:r>
              <w:t>Oświadczam, że zamieszkuję na terenie realizacji projektu</w:t>
            </w:r>
            <w:r>
              <w:rPr>
                <w:rStyle w:val="Odwoanieprzypisudolnego"/>
              </w:rPr>
              <w:footnoteReference w:id="6"/>
            </w:r>
          </w:p>
        </w:tc>
        <w:tc>
          <w:tcPr>
            <w:tcW w:w="1265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C22412" w:rsidRPr="00075586" w:rsidTr="00AB076A">
        <w:trPr>
          <w:trHeight w:val="78"/>
        </w:trPr>
        <w:tc>
          <w:tcPr>
            <w:tcW w:w="7477" w:type="dxa"/>
            <w:gridSpan w:val="3"/>
            <w:shd w:val="clear" w:color="auto" w:fill="F2F2F2" w:themeFill="background1" w:themeFillShade="F2"/>
            <w:vAlign w:val="center"/>
          </w:tcPr>
          <w:p w:rsidR="00C22412" w:rsidRDefault="00C22412" w:rsidP="0030531F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</w:pPr>
            <w:r>
              <w:t>Oświadczam, że jestem osobą doświadczającą wielokrotnego wykluczenia</w:t>
            </w:r>
            <w:r>
              <w:rPr>
                <w:rStyle w:val="Odwoanieprzypisudolnego"/>
              </w:rPr>
              <w:footnoteReference w:id="7"/>
            </w:r>
            <w:r>
              <w:t>, należę do:</w:t>
            </w:r>
          </w:p>
        </w:tc>
        <w:tc>
          <w:tcPr>
            <w:tcW w:w="1265" w:type="dxa"/>
            <w:shd w:val="clear" w:color="auto" w:fill="F2F2F2" w:themeFill="background1" w:themeFillShade="F2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C22412" w:rsidRPr="00075586" w:rsidTr="00AB076A">
        <w:trPr>
          <w:trHeight w:val="78"/>
        </w:trPr>
        <w:tc>
          <w:tcPr>
            <w:tcW w:w="7477" w:type="dxa"/>
            <w:gridSpan w:val="3"/>
            <w:shd w:val="clear" w:color="auto" w:fill="F2F2F2" w:themeFill="background1" w:themeFillShade="F2"/>
            <w:vAlign w:val="center"/>
          </w:tcPr>
          <w:p w:rsidR="00C22412" w:rsidRPr="00124978" w:rsidRDefault="0030531F" w:rsidP="0030531F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="00C22412" w:rsidRPr="00124978">
              <w:rPr>
                <w:rFonts w:asciiTheme="minorHAnsi" w:hAnsiTheme="minorHAnsi"/>
              </w:rPr>
              <w:t xml:space="preserve">sób </w:t>
            </w:r>
            <w:r w:rsidR="00C22412">
              <w:rPr>
                <w:rFonts w:asciiTheme="minorHAnsi" w:hAnsiTheme="minorHAnsi"/>
              </w:rPr>
              <w:t xml:space="preserve">lub rodzin </w:t>
            </w:r>
            <w:r w:rsidR="00C22412" w:rsidRPr="00124978">
              <w:rPr>
                <w:rFonts w:asciiTheme="minorHAnsi" w:hAnsiTheme="minorHAnsi"/>
              </w:rPr>
              <w:t>korzystających ze świadczeń z pomocy społecznej zgodnie z ustawą z dnia 12 marca 2004 r. o pomocy społecznej lub kwalifikując</w:t>
            </w:r>
            <w:r w:rsidR="00C22412">
              <w:rPr>
                <w:rFonts w:asciiTheme="minorHAnsi" w:hAnsiTheme="minorHAnsi"/>
              </w:rPr>
              <w:t>ych</w:t>
            </w:r>
            <w:r w:rsidR="00C22412" w:rsidRPr="00124978">
              <w:rPr>
                <w:rFonts w:asciiTheme="minorHAnsi" w:hAnsiTheme="minorHAnsi"/>
              </w:rPr>
              <w:t xml:space="preserve"> się do objęcia wsparciem po</w:t>
            </w:r>
            <w:r w:rsidR="00C22412">
              <w:rPr>
                <w:rFonts w:asciiTheme="minorHAnsi" w:hAnsiTheme="minorHAnsi"/>
              </w:rPr>
              <w:t>mocy społecznej, tj. spełniających</w:t>
            </w:r>
            <w:r w:rsidR="00C22412" w:rsidRPr="00124978">
              <w:rPr>
                <w:rFonts w:asciiTheme="minorHAnsi" w:hAnsiTheme="minorHAnsi"/>
              </w:rPr>
              <w:t xml:space="preserve"> co najmniej jedną z przesłanek określonych w art. 7 ustawy z dnia 12 marca 2004 r. o pomocy społecznej):</w:t>
            </w:r>
          </w:p>
          <w:p w:rsidR="00C22412" w:rsidRPr="00124978" w:rsidRDefault="00C22412" w:rsidP="0030531F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Theme="minorHAnsi" w:hAnsiTheme="minorHAnsi"/>
                <w:color w:val="000000"/>
              </w:rPr>
            </w:pPr>
            <w:r w:rsidRPr="00124978">
              <w:rPr>
                <w:rFonts w:asciiTheme="minorHAnsi" w:hAnsiTheme="minorHAnsi"/>
                <w:color w:val="000000"/>
              </w:rPr>
              <w:t>ubóstwa;</w:t>
            </w:r>
          </w:p>
          <w:p w:rsidR="00C22412" w:rsidRPr="00124978" w:rsidRDefault="00C22412" w:rsidP="0030531F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Theme="minorHAnsi" w:hAnsiTheme="minorHAnsi"/>
                <w:color w:val="000000"/>
              </w:rPr>
            </w:pPr>
            <w:r w:rsidRPr="00124978">
              <w:rPr>
                <w:rFonts w:asciiTheme="minorHAnsi" w:hAnsiTheme="minorHAnsi"/>
                <w:color w:val="000000"/>
              </w:rPr>
              <w:t>sieroctwa;</w:t>
            </w:r>
          </w:p>
          <w:p w:rsidR="00C22412" w:rsidRPr="00124978" w:rsidRDefault="00C22412" w:rsidP="0030531F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Theme="minorHAnsi" w:hAnsiTheme="minorHAnsi"/>
                <w:color w:val="000000"/>
              </w:rPr>
            </w:pPr>
            <w:r w:rsidRPr="00124978">
              <w:rPr>
                <w:rFonts w:asciiTheme="minorHAnsi" w:hAnsiTheme="minorHAnsi"/>
                <w:color w:val="000000"/>
              </w:rPr>
              <w:t>bezdomności;</w:t>
            </w:r>
          </w:p>
          <w:p w:rsidR="00C22412" w:rsidRPr="00124978" w:rsidRDefault="00C22412" w:rsidP="0030531F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Theme="minorHAnsi" w:hAnsiTheme="minorHAnsi"/>
                <w:color w:val="000000"/>
              </w:rPr>
            </w:pPr>
            <w:r w:rsidRPr="00124978">
              <w:rPr>
                <w:rFonts w:asciiTheme="minorHAnsi" w:hAnsiTheme="minorHAnsi"/>
                <w:color w:val="000000"/>
              </w:rPr>
              <w:t xml:space="preserve">bezrobocia; </w:t>
            </w:r>
          </w:p>
          <w:p w:rsidR="00C22412" w:rsidRPr="00124978" w:rsidRDefault="00C22412" w:rsidP="0030531F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Theme="minorHAnsi" w:hAnsiTheme="minorHAnsi"/>
                <w:color w:val="000000"/>
              </w:rPr>
            </w:pPr>
            <w:r w:rsidRPr="00124978">
              <w:rPr>
                <w:rFonts w:asciiTheme="minorHAnsi" w:hAnsiTheme="minorHAnsi"/>
                <w:color w:val="000000"/>
              </w:rPr>
              <w:t xml:space="preserve">niepełnosprawności; </w:t>
            </w:r>
          </w:p>
          <w:p w:rsidR="00C22412" w:rsidRPr="00124978" w:rsidRDefault="00C22412" w:rsidP="0030531F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124978">
              <w:rPr>
                <w:rFonts w:asciiTheme="minorHAnsi" w:hAnsiTheme="minorHAnsi"/>
                <w:color w:val="000000"/>
              </w:rPr>
              <w:t xml:space="preserve">długotrwałej lub ciężkiej choroby; </w:t>
            </w:r>
          </w:p>
          <w:p w:rsidR="00C22412" w:rsidRPr="00124978" w:rsidRDefault="00C22412" w:rsidP="0030531F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124978">
              <w:rPr>
                <w:rFonts w:asciiTheme="minorHAnsi" w:hAnsiTheme="minorHAnsi"/>
                <w:color w:val="000000"/>
              </w:rPr>
              <w:t xml:space="preserve">przemocy w rodzinie; </w:t>
            </w:r>
          </w:p>
          <w:p w:rsidR="00C22412" w:rsidRPr="00124978" w:rsidRDefault="00C22412" w:rsidP="0030531F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124978">
              <w:rPr>
                <w:rFonts w:asciiTheme="minorHAnsi" w:hAnsiTheme="minorHAnsi"/>
                <w:color w:val="000000"/>
              </w:rPr>
              <w:t xml:space="preserve">potrzeby ochrony ofiar handlu ludźmi; </w:t>
            </w:r>
          </w:p>
          <w:p w:rsidR="00C22412" w:rsidRPr="00124978" w:rsidRDefault="00C22412" w:rsidP="0030531F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124978">
              <w:rPr>
                <w:rFonts w:asciiTheme="minorHAnsi" w:hAnsiTheme="minorHAnsi"/>
                <w:color w:val="000000"/>
              </w:rPr>
              <w:t xml:space="preserve">potrzeby ochrony macierzyństwa lub wielodzietności; </w:t>
            </w:r>
          </w:p>
          <w:p w:rsidR="00C22412" w:rsidRPr="00124978" w:rsidRDefault="00C22412" w:rsidP="0030531F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124978">
              <w:rPr>
                <w:rFonts w:asciiTheme="minorHAnsi" w:hAnsiTheme="minorHAnsi"/>
                <w:color w:val="000000"/>
              </w:rPr>
              <w:t xml:space="preserve">bezradności w sprawach opiekuńczo-wychowawczych i prowadzenia gospodarstwa domowego, zwłaszcza w rodzinach niepełnych lub wielodzietnych; </w:t>
            </w:r>
          </w:p>
          <w:p w:rsidR="00C22412" w:rsidRPr="00124978" w:rsidRDefault="00C22412" w:rsidP="0030531F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124978">
              <w:rPr>
                <w:rFonts w:asciiTheme="minorHAnsi" w:hAnsiTheme="minorHAnsi"/>
                <w:color w:val="000000"/>
              </w:rPr>
              <w:t>trudności w integracji cudzoziemców, którzy uzyskali w Rzeczypospolitej Polskiej status uchodźcy, ochronę uzupełniającą lub zezwolenie na pobyt</w:t>
            </w:r>
          </w:p>
          <w:p w:rsidR="00C22412" w:rsidRPr="00124978" w:rsidRDefault="00C22412" w:rsidP="0030531F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124978">
              <w:rPr>
                <w:rFonts w:asciiTheme="minorHAnsi" w:hAnsiTheme="minorHAnsi"/>
              </w:rPr>
              <w:t>trudności w przystosowaniu do życia po zwolnieniu z zakładu karnego;</w:t>
            </w:r>
          </w:p>
          <w:p w:rsidR="00C22412" w:rsidRPr="00124978" w:rsidRDefault="00C22412" w:rsidP="0030531F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124978">
              <w:rPr>
                <w:rFonts w:asciiTheme="minorHAnsi" w:hAnsiTheme="minorHAnsi"/>
              </w:rPr>
              <w:t>alkoholizmu lub narkomanii;</w:t>
            </w:r>
          </w:p>
          <w:p w:rsidR="00C22412" w:rsidRPr="00895871" w:rsidRDefault="00C22412" w:rsidP="0030531F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</w:pPr>
            <w:r w:rsidRPr="00124978">
              <w:rPr>
                <w:rFonts w:asciiTheme="minorHAnsi" w:hAnsiTheme="minorHAnsi"/>
              </w:rPr>
              <w:t>zdarzenia</w:t>
            </w:r>
            <w:r>
              <w:rPr>
                <w:rFonts w:asciiTheme="minorHAnsi" w:hAnsiTheme="minorHAnsi"/>
              </w:rPr>
              <w:t xml:space="preserve"> losowego i sytuacji kryzysowej</w:t>
            </w:r>
          </w:p>
          <w:p w:rsidR="00C22412" w:rsidRDefault="00C22412" w:rsidP="0030531F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</w:pPr>
            <w:r w:rsidRPr="00124978">
              <w:rPr>
                <w:rFonts w:asciiTheme="minorHAnsi" w:hAnsiTheme="minorHAnsi"/>
              </w:rPr>
              <w:t>klęski żywiołowej lub ekologicznej.</w:t>
            </w:r>
          </w:p>
        </w:tc>
        <w:tc>
          <w:tcPr>
            <w:tcW w:w="1265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:rsidR="0030531F" w:rsidRDefault="0030531F"/>
    <w:p w:rsidR="0030531F" w:rsidRDefault="0030531F"/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477"/>
        <w:gridCol w:w="1265"/>
        <w:gridCol w:w="1464"/>
      </w:tblGrid>
      <w:tr w:rsidR="00C22412" w:rsidRPr="00075586" w:rsidTr="00AB076A">
        <w:trPr>
          <w:trHeight w:val="78"/>
        </w:trPr>
        <w:tc>
          <w:tcPr>
            <w:tcW w:w="7477" w:type="dxa"/>
            <w:shd w:val="clear" w:color="auto" w:fill="F2F2F2" w:themeFill="background1" w:themeFillShade="F2"/>
            <w:vAlign w:val="center"/>
          </w:tcPr>
          <w:p w:rsidR="00C22412" w:rsidRPr="00124978" w:rsidRDefault="0030531F" w:rsidP="00A31417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="00C22412" w:rsidRPr="00124978">
              <w:rPr>
                <w:rFonts w:asciiTheme="minorHAnsi" w:hAnsiTheme="minorHAnsi"/>
              </w:rPr>
              <w:t>sób, o których mowa w art. 1 ust. 2 ust</w:t>
            </w:r>
            <w:r w:rsidR="00A31417">
              <w:rPr>
                <w:rFonts w:asciiTheme="minorHAnsi" w:hAnsiTheme="minorHAnsi"/>
              </w:rPr>
              <w:t>awy z dnia 13 czerwca 2003 r. o </w:t>
            </w:r>
            <w:r w:rsidR="00C22412" w:rsidRPr="00124978">
              <w:rPr>
                <w:rFonts w:asciiTheme="minorHAnsi" w:hAnsiTheme="minorHAnsi"/>
              </w:rPr>
              <w:t>zatrudnieniu socjalnym:</w:t>
            </w:r>
          </w:p>
          <w:p w:rsidR="00C22412" w:rsidRPr="00124978" w:rsidRDefault="00C22412" w:rsidP="00A31417">
            <w:pPr>
              <w:pStyle w:val="Akapitzlist"/>
              <w:numPr>
                <w:ilvl w:val="0"/>
                <w:numId w:val="2"/>
              </w:numPr>
              <w:suppressAutoHyphens w:val="0"/>
              <w:spacing w:afterLines="40" w:after="96" w:line="240" w:lineRule="auto"/>
              <w:ind w:left="714" w:hanging="357"/>
              <w:jc w:val="both"/>
              <w:rPr>
                <w:rFonts w:asciiTheme="minorHAnsi" w:hAnsiTheme="minorHAnsi"/>
              </w:rPr>
            </w:pPr>
            <w:r w:rsidRPr="00124978">
              <w:rPr>
                <w:rFonts w:asciiTheme="minorHAnsi" w:hAnsiTheme="minorHAnsi"/>
              </w:rPr>
              <w:t>osób bezdomnych realizujących indywidualny program wychodzenia</w:t>
            </w:r>
            <w:r w:rsidR="00A31417">
              <w:rPr>
                <w:rFonts w:asciiTheme="minorHAnsi" w:hAnsiTheme="minorHAnsi"/>
              </w:rPr>
              <w:t xml:space="preserve"> z </w:t>
            </w:r>
            <w:r w:rsidRPr="00124978">
              <w:rPr>
                <w:rFonts w:asciiTheme="minorHAnsi" w:hAnsiTheme="minorHAnsi"/>
              </w:rPr>
              <w:t>bezdomności</w:t>
            </w:r>
            <w:r w:rsidR="00A31417">
              <w:rPr>
                <w:rFonts w:asciiTheme="minorHAnsi" w:hAnsiTheme="minorHAnsi"/>
              </w:rPr>
              <w:t>,</w:t>
            </w:r>
          </w:p>
          <w:p w:rsidR="00C22412" w:rsidRPr="00124978" w:rsidRDefault="00C22412" w:rsidP="0030531F">
            <w:pPr>
              <w:pStyle w:val="Akapitzlist"/>
              <w:numPr>
                <w:ilvl w:val="0"/>
                <w:numId w:val="2"/>
              </w:numPr>
              <w:suppressAutoHyphens w:val="0"/>
              <w:spacing w:beforeLines="40" w:before="96" w:afterLines="40" w:after="96" w:line="240" w:lineRule="auto"/>
              <w:jc w:val="both"/>
              <w:rPr>
                <w:rFonts w:asciiTheme="minorHAnsi" w:hAnsiTheme="minorHAnsi"/>
              </w:rPr>
            </w:pPr>
            <w:r w:rsidRPr="00124978">
              <w:rPr>
                <w:rFonts w:asciiTheme="minorHAnsi" w:hAnsiTheme="minorHAnsi"/>
              </w:rPr>
              <w:t>uzależnionych od alkoholu, po zakoń</w:t>
            </w:r>
            <w:r w:rsidR="00A31417">
              <w:rPr>
                <w:rFonts w:asciiTheme="minorHAnsi" w:hAnsiTheme="minorHAnsi"/>
              </w:rPr>
              <w:t>czeniu programu psychoterapii w </w:t>
            </w:r>
            <w:r w:rsidRPr="00124978">
              <w:rPr>
                <w:rFonts w:asciiTheme="minorHAnsi" w:hAnsiTheme="minorHAnsi"/>
              </w:rPr>
              <w:t>zakładzie lecznictwa odwykowego</w:t>
            </w:r>
            <w:r w:rsidR="00A31417">
              <w:rPr>
                <w:rFonts w:asciiTheme="minorHAnsi" w:hAnsiTheme="minorHAnsi"/>
              </w:rPr>
              <w:t>,</w:t>
            </w:r>
          </w:p>
          <w:p w:rsidR="00C22412" w:rsidRPr="00124978" w:rsidRDefault="00C22412" w:rsidP="0030531F">
            <w:pPr>
              <w:pStyle w:val="Akapitzlist"/>
              <w:numPr>
                <w:ilvl w:val="0"/>
                <w:numId w:val="2"/>
              </w:numPr>
              <w:suppressAutoHyphens w:val="0"/>
              <w:spacing w:beforeLines="40" w:before="96" w:afterLines="40" w:after="96" w:line="240" w:lineRule="auto"/>
              <w:jc w:val="both"/>
              <w:rPr>
                <w:rFonts w:asciiTheme="minorHAnsi" w:hAnsiTheme="minorHAnsi"/>
              </w:rPr>
            </w:pPr>
            <w:r w:rsidRPr="00124978">
              <w:rPr>
                <w:rFonts w:asciiTheme="minorHAnsi" w:hAnsiTheme="minorHAnsi"/>
              </w:rPr>
              <w:t xml:space="preserve">uzależnionych od narkotyków lub </w:t>
            </w:r>
            <w:r w:rsidR="00A31417">
              <w:rPr>
                <w:rFonts w:asciiTheme="minorHAnsi" w:hAnsiTheme="minorHAnsi"/>
              </w:rPr>
              <w:t>innych środków odurzających, po </w:t>
            </w:r>
            <w:r w:rsidRPr="00124978">
              <w:rPr>
                <w:rFonts w:asciiTheme="minorHAnsi" w:hAnsiTheme="minorHAnsi"/>
              </w:rPr>
              <w:t>zakończeniu programu terapeutycznego w zakładzie opieki zdrowotnej</w:t>
            </w:r>
            <w:r w:rsidR="00A31417">
              <w:rPr>
                <w:rFonts w:asciiTheme="minorHAnsi" w:hAnsiTheme="minorHAnsi"/>
              </w:rPr>
              <w:t>,</w:t>
            </w:r>
          </w:p>
          <w:p w:rsidR="00C22412" w:rsidRPr="00124978" w:rsidRDefault="00C22412" w:rsidP="0030531F">
            <w:pPr>
              <w:pStyle w:val="Akapitzlist"/>
              <w:numPr>
                <w:ilvl w:val="0"/>
                <w:numId w:val="2"/>
              </w:numPr>
              <w:suppressAutoHyphens w:val="0"/>
              <w:spacing w:beforeLines="40" w:before="96" w:afterLines="40" w:after="96" w:line="240" w:lineRule="auto"/>
              <w:jc w:val="both"/>
              <w:rPr>
                <w:rFonts w:asciiTheme="minorHAnsi" w:hAnsiTheme="minorHAnsi"/>
              </w:rPr>
            </w:pPr>
            <w:r w:rsidRPr="00124978">
              <w:rPr>
                <w:rFonts w:asciiTheme="minorHAnsi" w:hAnsiTheme="minorHAnsi"/>
              </w:rPr>
              <w:t>chorych psychicznie</w:t>
            </w:r>
            <w:r w:rsidR="00A31417">
              <w:rPr>
                <w:rFonts w:asciiTheme="minorHAnsi" w:hAnsiTheme="minorHAnsi"/>
              </w:rPr>
              <w:t>,</w:t>
            </w:r>
          </w:p>
          <w:p w:rsidR="00C22412" w:rsidRPr="00124978" w:rsidRDefault="00C22412" w:rsidP="0030531F">
            <w:pPr>
              <w:pStyle w:val="Akapitzlist"/>
              <w:numPr>
                <w:ilvl w:val="0"/>
                <w:numId w:val="2"/>
              </w:numPr>
              <w:suppressAutoHyphens w:val="0"/>
              <w:spacing w:beforeLines="40" w:before="96" w:afterLines="40" w:after="96" w:line="240" w:lineRule="auto"/>
              <w:jc w:val="both"/>
              <w:rPr>
                <w:rFonts w:asciiTheme="minorHAnsi" w:hAnsiTheme="minorHAnsi"/>
              </w:rPr>
            </w:pPr>
            <w:r w:rsidRPr="00124978">
              <w:rPr>
                <w:rFonts w:asciiTheme="minorHAnsi" w:hAnsiTheme="minorHAnsi"/>
              </w:rPr>
              <w:t>bezrobotnych pozostających bez p</w:t>
            </w:r>
            <w:r w:rsidR="00A31417">
              <w:rPr>
                <w:rFonts w:asciiTheme="minorHAnsi" w:hAnsiTheme="minorHAnsi"/>
              </w:rPr>
              <w:t>racy przez okres co najmniej 36 </w:t>
            </w:r>
            <w:r w:rsidRPr="00124978">
              <w:rPr>
                <w:rFonts w:asciiTheme="minorHAnsi" w:hAnsiTheme="minorHAnsi"/>
              </w:rPr>
              <w:t>miesięcy</w:t>
            </w:r>
            <w:r w:rsidR="00A31417">
              <w:rPr>
                <w:rFonts w:asciiTheme="minorHAnsi" w:hAnsiTheme="minorHAnsi"/>
              </w:rPr>
              <w:t>,</w:t>
            </w:r>
          </w:p>
          <w:p w:rsidR="00C22412" w:rsidRPr="00124978" w:rsidRDefault="00C22412" w:rsidP="0030531F">
            <w:pPr>
              <w:pStyle w:val="Akapitzlist"/>
              <w:numPr>
                <w:ilvl w:val="0"/>
                <w:numId w:val="2"/>
              </w:numPr>
              <w:suppressAutoHyphens w:val="0"/>
              <w:spacing w:beforeLines="40" w:before="96" w:afterLines="40" w:after="96" w:line="240" w:lineRule="auto"/>
              <w:jc w:val="both"/>
              <w:rPr>
                <w:rFonts w:asciiTheme="minorHAnsi" w:hAnsiTheme="minorHAnsi"/>
              </w:rPr>
            </w:pPr>
            <w:r w:rsidRPr="00124978">
              <w:rPr>
                <w:rFonts w:asciiTheme="minorHAnsi" w:hAnsiTheme="minorHAnsi"/>
              </w:rPr>
              <w:t>zwalnianych z zakładów karnych, maj</w:t>
            </w:r>
            <w:r w:rsidR="00A31417">
              <w:rPr>
                <w:rFonts w:asciiTheme="minorHAnsi" w:hAnsiTheme="minorHAnsi"/>
              </w:rPr>
              <w:t>ących trudności w integracji ze </w:t>
            </w:r>
            <w:r w:rsidRPr="00124978">
              <w:rPr>
                <w:rFonts w:asciiTheme="minorHAnsi" w:hAnsiTheme="minorHAnsi"/>
              </w:rPr>
              <w:t>środowiskiem</w:t>
            </w:r>
            <w:r w:rsidR="00A31417">
              <w:rPr>
                <w:rFonts w:asciiTheme="minorHAnsi" w:hAnsiTheme="minorHAnsi"/>
              </w:rPr>
              <w:t>,</w:t>
            </w:r>
          </w:p>
          <w:p w:rsidR="00A31417" w:rsidRDefault="00C22412" w:rsidP="00A314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jc w:val="both"/>
              <w:rPr>
                <w:rFonts w:asciiTheme="minorHAnsi" w:hAnsiTheme="minorHAnsi"/>
              </w:rPr>
            </w:pPr>
            <w:r w:rsidRPr="00124978">
              <w:rPr>
                <w:rFonts w:asciiTheme="minorHAnsi" w:hAnsiTheme="minorHAnsi"/>
              </w:rPr>
              <w:t>uchodźców realizujących indywidualny program integracji</w:t>
            </w:r>
            <w:r w:rsidR="00A31417">
              <w:rPr>
                <w:rFonts w:asciiTheme="minorHAnsi" w:hAnsiTheme="minorHAnsi"/>
              </w:rPr>
              <w:t>,</w:t>
            </w:r>
          </w:p>
          <w:p w:rsidR="00C22412" w:rsidRPr="00A31417" w:rsidRDefault="00C22412" w:rsidP="00A314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jc w:val="both"/>
              <w:rPr>
                <w:rFonts w:asciiTheme="minorHAnsi" w:hAnsiTheme="minorHAnsi"/>
              </w:rPr>
            </w:pPr>
            <w:r w:rsidRPr="00A31417">
              <w:rPr>
                <w:rFonts w:asciiTheme="minorHAnsi" w:hAnsiTheme="minorHAnsi"/>
                <w:color w:val="000000"/>
              </w:rPr>
              <w:t>osób niepełnosprawnych, w rozumieniu przepi</w:t>
            </w:r>
            <w:r w:rsidR="00A31417" w:rsidRPr="00A31417">
              <w:rPr>
                <w:rFonts w:asciiTheme="minorHAnsi" w:hAnsiTheme="minorHAnsi"/>
                <w:color w:val="000000"/>
              </w:rPr>
              <w:t>sów o rehabilitacji zawodowej i </w:t>
            </w:r>
            <w:r w:rsidRPr="00A31417">
              <w:rPr>
                <w:rFonts w:asciiTheme="minorHAnsi" w:hAnsiTheme="minorHAnsi"/>
                <w:color w:val="000000"/>
              </w:rPr>
              <w:t>społecznej oraz zatrudnianiu osób niepełnosprawnych, którzy podlegają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zawodowym, społecznym i rodzinnym.</w:t>
            </w:r>
          </w:p>
        </w:tc>
        <w:tc>
          <w:tcPr>
            <w:tcW w:w="1265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C22412" w:rsidRPr="00075586" w:rsidTr="00AB076A">
        <w:trPr>
          <w:trHeight w:val="78"/>
        </w:trPr>
        <w:tc>
          <w:tcPr>
            <w:tcW w:w="7477" w:type="dxa"/>
            <w:shd w:val="clear" w:color="auto" w:fill="F2F2F2" w:themeFill="background1" w:themeFillShade="F2"/>
            <w:vAlign w:val="center"/>
          </w:tcPr>
          <w:p w:rsidR="00C22412" w:rsidRDefault="0030531F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>
              <w:rPr>
                <w:rFonts w:asciiTheme="minorHAnsi" w:hAnsiTheme="minorHAnsi"/>
                <w:color w:val="000000" w:themeColor="text1"/>
              </w:rPr>
              <w:t>o</w:t>
            </w:r>
            <w:r w:rsidR="00C22412" w:rsidRPr="00124978">
              <w:rPr>
                <w:rFonts w:asciiTheme="minorHAnsi" w:hAnsiTheme="minorHAnsi"/>
                <w:color w:val="000000" w:themeColor="text1"/>
              </w:rPr>
              <w:t xml:space="preserve">sób </w:t>
            </w:r>
            <w:r w:rsidR="00C22412">
              <w:rPr>
                <w:rFonts w:cs="Arial"/>
              </w:rPr>
              <w:t>przebywających</w:t>
            </w:r>
            <w:r w:rsidR="00C22412" w:rsidRPr="00F30978">
              <w:rPr>
                <w:rFonts w:cs="Arial"/>
              </w:rPr>
              <w:t xml:space="preserve"> w pieczy zastępczej</w:t>
            </w:r>
            <w:r w:rsidR="00C22412" w:rsidRPr="00F30978">
              <w:rPr>
                <w:rStyle w:val="Odwoanieprzypisudolnego"/>
                <w:rFonts w:cs="Arial"/>
              </w:rPr>
              <w:footnoteReference w:id="8"/>
            </w:r>
            <w:r w:rsidR="00C22412" w:rsidRPr="00F30978">
              <w:rPr>
                <w:rFonts w:cs="Arial"/>
              </w:rPr>
              <w:t xml:space="preserve"> lub opuszczające pieczę zastępczą oraz rodziny przeżywające trudności w pełnieniu funkcji opiekuńczo-wychowawczych, o których mowa w ustawie z dnia 9 czerwca 2011 r. o wspieraniu rodziny i systemie pieczy zastępczej;</w:t>
            </w:r>
          </w:p>
        </w:tc>
        <w:tc>
          <w:tcPr>
            <w:tcW w:w="1265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C22412" w:rsidRPr="00075586" w:rsidTr="00AB076A">
        <w:trPr>
          <w:trHeight w:val="78"/>
        </w:trPr>
        <w:tc>
          <w:tcPr>
            <w:tcW w:w="7477" w:type="dxa"/>
            <w:shd w:val="clear" w:color="auto" w:fill="F2F2F2" w:themeFill="background1" w:themeFillShade="F2"/>
            <w:vAlign w:val="center"/>
          </w:tcPr>
          <w:p w:rsidR="00C22412" w:rsidRPr="00895871" w:rsidRDefault="00C22412" w:rsidP="0030531F">
            <w:pPr>
              <w:suppressAutoHyphens w:val="0"/>
              <w:spacing w:before="40" w:after="4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osób nieletnich</w:t>
            </w:r>
            <w:r w:rsidRPr="00F30978">
              <w:rPr>
                <w:rFonts w:cs="Arial"/>
              </w:rPr>
              <w:t>, wobec których zastosowano środki zapobiegania i zwalczania demoralizacji i przestępczości zgodnie z ustawą z dnia 26 października 1982 r. o postępowaniu w sprawach nieletnich (Dz. U. z 201</w:t>
            </w:r>
            <w:r>
              <w:rPr>
                <w:rFonts w:cs="Arial"/>
              </w:rPr>
              <w:t>8</w:t>
            </w:r>
            <w:r w:rsidRPr="00F30978">
              <w:rPr>
                <w:rFonts w:cs="Arial"/>
              </w:rPr>
              <w:t xml:space="preserve"> r. poz. </w:t>
            </w:r>
            <w:r>
              <w:rPr>
                <w:rFonts w:cs="Arial"/>
              </w:rPr>
              <w:t>969</w:t>
            </w:r>
            <w:r w:rsidRPr="00F30978">
              <w:rPr>
                <w:rFonts w:cs="Arial"/>
              </w:rPr>
              <w:t>);</w:t>
            </w:r>
          </w:p>
        </w:tc>
        <w:tc>
          <w:tcPr>
            <w:tcW w:w="1265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C22412" w:rsidRPr="00075586" w:rsidTr="00AB076A">
        <w:trPr>
          <w:trHeight w:val="78"/>
        </w:trPr>
        <w:tc>
          <w:tcPr>
            <w:tcW w:w="7477" w:type="dxa"/>
            <w:shd w:val="clear" w:color="auto" w:fill="F2F2F2" w:themeFill="background1" w:themeFillShade="F2"/>
            <w:vAlign w:val="center"/>
          </w:tcPr>
          <w:p w:rsidR="00C22412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>
              <w:rPr>
                <w:rFonts w:cs="Arial"/>
              </w:rPr>
              <w:t>osób przebywających</w:t>
            </w:r>
            <w:r w:rsidRPr="00F30978">
              <w:rPr>
                <w:rFonts w:cs="Arial"/>
              </w:rPr>
              <w:t xml:space="preserve"> w młodzież</w:t>
            </w:r>
            <w:r w:rsidR="00A31417">
              <w:rPr>
                <w:rFonts w:cs="Arial"/>
              </w:rPr>
              <w:t>owych ośrodkach wychowawczych i </w:t>
            </w:r>
            <w:r w:rsidRPr="00F30978">
              <w:rPr>
                <w:rFonts w:cs="Arial"/>
              </w:rPr>
              <w:t xml:space="preserve">młodzieżowych ośrodkach socjoterapii, o </w:t>
            </w:r>
            <w:r w:rsidR="00A31417">
              <w:rPr>
                <w:rFonts w:cs="Arial"/>
              </w:rPr>
              <w:t>których mowa w ustawie z dnia 7 </w:t>
            </w:r>
            <w:r w:rsidRPr="00F30978">
              <w:rPr>
                <w:rFonts w:cs="Arial"/>
              </w:rPr>
              <w:t>września 1991 r. o systemie oświaty (Dz. U. z 201</w:t>
            </w:r>
            <w:r>
              <w:rPr>
                <w:rFonts w:cs="Arial"/>
              </w:rPr>
              <w:t>8</w:t>
            </w:r>
            <w:r w:rsidRPr="00F30978">
              <w:rPr>
                <w:rFonts w:cs="Arial"/>
              </w:rPr>
              <w:t xml:space="preserve"> r. poz. </w:t>
            </w:r>
            <w:r>
              <w:rPr>
                <w:rFonts w:cs="Arial"/>
              </w:rPr>
              <w:t>1457</w:t>
            </w:r>
            <w:r w:rsidRPr="00F30978">
              <w:rPr>
                <w:rFonts w:cs="Arial"/>
              </w:rPr>
              <w:t xml:space="preserve">, z </w:t>
            </w:r>
            <w:proofErr w:type="spellStart"/>
            <w:r w:rsidRPr="00F30978">
              <w:rPr>
                <w:rFonts w:cs="Arial"/>
              </w:rPr>
              <w:t>późn</w:t>
            </w:r>
            <w:proofErr w:type="spellEnd"/>
            <w:r w:rsidRPr="00F30978">
              <w:rPr>
                <w:rFonts w:cs="Arial"/>
              </w:rPr>
              <w:t>. zm.)</w:t>
            </w:r>
          </w:p>
        </w:tc>
        <w:tc>
          <w:tcPr>
            <w:tcW w:w="1265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C22412" w:rsidRPr="00075586" w:rsidTr="00AB076A">
        <w:trPr>
          <w:trHeight w:val="78"/>
        </w:trPr>
        <w:tc>
          <w:tcPr>
            <w:tcW w:w="7477" w:type="dxa"/>
            <w:shd w:val="clear" w:color="auto" w:fill="F2F2F2" w:themeFill="background1" w:themeFillShade="F2"/>
            <w:vAlign w:val="center"/>
          </w:tcPr>
          <w:p w:rsidR="00C22412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124978">
              <w:rPr>
                <w:rFonts w:asciiTheme="minorHAnsi" w:hAnsiTheme="minorHAnsi"/>
              </w:rPr>
              <w:t>osób z niepełnosprawnością (osoby z niepełnosprawnością w rozumieniu Wytycznych w zakresie realizacji zasady równości szans i niedyskryminacji, w tym dostępności dla osób z niepełnosprawnościami oraz zasady równości szans kobiet i mężczyzn w ramach funduszy unijnych na lata 2014-2020)</w:t>
            </w:r>
          </w:p>
        </w:tc>
        <w:tc>
          <w:tcPr>
            <w:tcW w:w="1265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C22412" w:rsidRPr="00075586" w:rsidTr="00AB076A">
        <w:trPr>
          <w:trHeight w:val="78"/>
        </w:trPr>
        <w:tc>
          <w:tcPr>
            <w:tcW w:w="7477" w:type="dxa"/>
            <w:shd w:val="clear" w:color="auto" w:fill="F2F2F2" w:themeFill="background1" w:themeFillShade="F2"/>
            <w:vAlign w:val="center"/>
          </w:tcPr>
          <w:p w:rsidR="00C22412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>
              <w:rPr>
                <w:rFonts w:cs="Arial"/>
              </w:rPr>
              <w:t>członków</w:t>
            </w:r>
            <w:r w:rsidRPr="00F30978">
              <w:rPr>
                <w:rFonts w:cs="Arial"/>
              </w:rPr>
              <w:t xml:space="preserve"> gospodarstw domowych sprawujący opiekę nad osobą z niepełnosprawnością, </w:t>
            </w:r>
            <w:r w:rsidRPr="00F30978">
              <w:rPr>
                <w:rFonts w:cs="Arial"/>
                <w:color w:val="000000"/>
              </w:rPr>
              <w:t>o ile co najmniej jeden z nich nie pracuje ze względu na konieczność sprawowania opieki nad osobą z niepełnosprawnością</w:t>
            </w:r>
          </w:p>
        </w:tc>
        <w:tc>
          <w:tcPr>
            <w:tcW w:w="1265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C22412" w:rsidRPr="00075586" w:rsidTr="00AB076A">
        <w:trPr>
          <w:trHeight w:val="78"/>
        </w:trPr>
        <w:tc>
          <w:tcPr>
            <w:tcW w:w="7477" w:type="dxa"/>
            <w:shd w:val="clear" w:color="auto" w:fill="F2F2F2" w:themeFill="background1" w:themeFillShade="F2"/>
            <w:vAlign w:val="center"/>
          </w:tcPr>
          <w:p w:rsidR="00C22412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>
              <w:rPr>
                <w:rFonts w:cs="Arial"/>
              </w:rPr>
              <w:t>osób potrzebujących</w:t>
            </w:r>
            <w:r w:rsidRPr="00F30978">
              <w:rPr>
                <w:rFonts w:cs="Arial"/>
              </w:rPr>
              <w:t xml:space="preserve"> wsparcia w codziennym funkcjonowaniu</w:t>
            </w:r>
          </w:p>
        </w:tc>
        <w:tc>
          <w:tcPr>
            <w:tcW w:w="1265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C22412" w:rsidRPr="00075586" w:rsidTr="00AB076A">
        <w:trPr>
          <w:trHeight w:val="78"/>
        </w:trPr>
        <w:tc>
          <w:tcPr>
            <w:tcW w:w="7477" w:type="dxa"/>
            <w:shd w:val="clear" w:color="auto" w:fill="F2F2F2" w:themeFill="background1" w:themeFillShade="F2"/>
            <w:vAlign w:val="center"/>
          </w:tcPr>
          <w:p w:rsidR="00C22412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>
              <w:rPr>
                <w:rFonts w:cs="Arial"/>
              </w:rPr>
              <w:t>osób bezdomnych</w:t>
            </w:r>
            <w:r w:rsidRPr="00F30978">
              <w:rPr>
                <w:rFonts w:cs="Arial"/>
              </w:rPr>
              <w:t xml:space="preserve"> lub dotknięt</w:t>
            </w:r>
            <w:r>
              <w:rPr>
                <w:rFonts w:cs="Arial"/>
              </w:rPr>
              <w:t>ych</w:t>
            </w:r>
            <w:r w:rsidRPr="00F30978">
              <w:rPr>
                <w:rFonts w:cs="Arial"/>
              </w:rPr>
              <w:t xml:space="preserve"> wyklu</w:t>
            </w:r>
            <w:r w:rsidR="00A31417">
              <w:rPr>
                <w:rFonts w:cs="Arial"/>
              </w:rPr>
              <w:t>czeniem z dostępu do mieszkań w </w:t>
            </w:r>
            <w:r w:rsidRPr="00F30978">
              <w:rPr>
                <w:rFonts w:cs="Arial"/>
              </w:rPr>
              <w:t>rozumieniu Wytycznych w zakresie monitorowania postępu rzeczowego realizacji programów operacyjnych na lata 2014-2020</w:t>
            </w:r>
          </w:p>
        </w:tc>
        <w:tc>
          <w:tcPr>
            <w:tcW w:w="1265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C22412" w:rsidRPr="00075586" w:rsidTr="00AB076A">
        <w:trPr>
          <w:trHeight w:val="78"/>
        </w:trPr>
        <w:tc>
          <w:tcPr>
            <w:tcW w:w="7477" w:type="dxa"/>
            <w:shd w:val="clear" w:color="auto" w:fill="F2F2F2" w:themeFill="background1" w:themeFillShade="F2"/>
            <w:vAlign w:val="center"/>
          </w:tcPr>
          <w:p w:rsidR="00C22412" w:rsidRPr="00895871" w:rsidRDefault="00C22412" w:rsidP="0030531F">
            <w:pPr>
              <w:suppressAutoHyphens w:val="0"/>
              <w:spacing w:before="40" w:after="4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osób</w:t>
            </w:r>
            <w:r w:rsidRPr="00F30978">
              <w:rPr>
                <w:rFonts w:cs="Arial"/>
              </w:rPr>
              <w:t xml:space="preserve"> odbywa</w:t>
            </w:r>
            <w:r>
              <w:rPr>
                <w:rFonts w:cs="Arial"/>
              </w:rPr>
              <w:t>jących kary pozbawienia wolności</w:t>
            </w:r>
          </w:p>
        </w:tc>
        <w:tc>
          <w:tcPr>
            <w:tcW w:w="1265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C22412" w:rsidRPr="00075586" w:rsidTr="00AB076A">
        <w:trPr>
          <w:trHeight w:val="78"/>
        </w:trPr>
        <w:tc>
          <w:tcPr>
            <w:tcW w:w="7477" w:type="dxa"/>
            <w:shd w:val="clear" w:color="auto" w:fill="F2F2F2" w:themeFill="background1" w:themeFillShade="F2"/>
            <w:vAlign w:val="center"/>
          </w:tcPr>
          <w:p w:rsidR="00C22412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>
              <w:rPr>
                <w:rFonts w:cs="Arial"/>
              </w:rPr>
              <w:t>osób korzystających</w:t>
            </w:r>
            <w:r w:rsidRPr="00F30978">
              <w:rPr>
                <w:rFonts w:cs="Arial"/>
              </w:rPr>
              <w:t xml:space="preserve"> z P</w:t>
            </w:r>
            <w:r>
              <w:rPr>
                <w:rFonts w:cs="Arial"/>
              </w:rPr>
              <w:t xml:space="preserve">rogramu </w:t>
            </w:r>
            <w:r w:rsidRPr="00F30978">
              <w:rPr>
                <w:rFonts w:cs="Arial"/>
              </w:rPr>
              <w:t>O</w:t>
            </w:r>
            <w:r>
              <w:rPr>
                <w:rFonts w:cs="Arial"/>
              </w:rPr>
              <w:t>peracyjnego</w:t>
            </w:r>
            <w:r w:rsidRPr="00F30978">
              <w:rPr>
                <w:rFonts w:cs="Arial"/>
              </w:rPr>
              <w:t xml:space="preserve"> P</w:t>
            </w:r>
            <w:r>
              <w:rPr>
                <w:rFonts w:cs="Arial"/>
              </w:rPr>
              <w:t xml:space="preserve">omoc </w:t>
            </w:r>
            <w:r w:rsidRPr="00F30978">
              <w:rPr>
                <w:rFonts w:cs="Arial"/>
              </w:rPr>
              <w:t>Ż</w:t>
            </w:r>
            <w:r>
              <w:rPr>
                <w:rFonts w:cs="Arial"/>
              </w:rPr>
              <w:t>ywnościowa 2014-2020 (PO PŻ)</w:t>
            </w:r>
          </w:p>
        </w:tc>
        <w:tc>
          <w:tcPr>
            <w:tcW w:w="1265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C22412" w:rsidRPr="00EF2C46" w:rsidRDefault="00C22412" w:rsidP="0030531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:rsidR="00C22412" w:rsidRDefault="00C22412" w:rsidP="00C22412">
      <w:pPr>
        <w:tabs>
          <w:tab w:val="left" w:pos="2730"/>
        </w:tabs>
        <w:rPr>
          <w:sz w:val="2"/>
          <w:szCs w:val="2"/>
        </w:rPr>
      </w:pPr>
      <w:r w:rsidRPr="00C809F1">
        <w:rPr>
          <w:sz w:val="2"/>
          <w:szCs w:val="2"/>
        </w:rPr>
        <w:t>1</w:t>
      </w:r>
      <w:r>
        <w:rPr>
          <w:sz w:val="2"/>
          <w:szCs w:val="2"/>
        </w:rPr>
        <w:tab/>
      </w:r>
    </w:p>
    <w:p w:rsidR="00C22412" w:rsidRDefault="00C22412" w:rsidP="00C22412">
      <w:pPr>
        <w:tabs>
          <w:tab w:val="left" w:pos="2730"/>
        </w:tabs>
        <w:rPr>
          <w:sz w:val="2"/>
          <w:szCs w:val="2"/>
        </w:rPr>
      </w:pPr>
    </w:p>
    <w:p w:rsidR="00A31417" w:rsidRPr="00C809F1" w:rsidRDefault="00A31417" w:rsidP="00C22412">
      <w:pPr>
        <w:tabs>
          <w:tab w:val="left" w:pos="2730"/>
        </w:tabs>
        <w:rPr>
          <w:sz w:val="2"/>
          <w:szCs w:val="2"/>
        </w:rPr>
      </w:pP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110"/>
        <w:gridCol w:w="1276"/>
        <w:gridCol w:w="1276"/>
        <w:gridCol w:w="1417"/>
      </w:tblGrid>
      <w:tr w:rsidR="00C22412" w:rsidRPr="00075586" w:rsidTr="00AB076A">
        <w:trPr>
          <w:trHeight w:val="78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:rsidR="00C22412" w:rsidRPr="00ED2A07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ED2A07">
              <w:rPr>
                <w:rFonts w:cstheme="minorHAnsi"/>
                <w:b/>
                <w:sz w:val="24"/>
                <w:szCs w:val="24"/>
                <w:lang w:eastAsia="pl-PL"/>
              </w:rPr>
              <w:t>DANE WRAŻLIWE</w:t>
            </w:r>
          </w:p>
        </w:tc>
      </w:tr>
      <w:tr w:rsidR="00C22412" w:rsidRPr="00075586" w:rsidTr="00AB076A">
        <w:trPr>
          <w:trHeight w:val="78"/>
        </w:trPr>
        <w:tc>
          <w:tcPr>
            <w:tcW w:w="6237" w:type="dxa"/>
            <w:gridSpan w:val="3"/>
            <w:shd w:val="clear" w:color="auto" w:fill="F2F2F2" w:themeFill="background1" w:themeFillShade="F2"/>
            <w:vAlign w:val="center"/>
          </w:tcPr>
          <w:p w:rsidR="00C22412" w:rsidRPr="00A31417" w:rsidRDefault="00C22412" w:rsidP="00A31417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i/>
              </w:rPr>
            </w:pPr>
            <w:r w:rsidRPr="00A31417">
              <w:rPr>
                <w:i/>
                <w:sz w:val="18"/>
                <w:szCs w:val="18"/>
              </w:rPr>
              <w:t xml:space="preserve">Należy zaznaczyć </w:t>
            </w:r>
            <w:r w:rsidR="00A31417">
              <w:rPr>
                <w:i/>
                <w:sz w:val="18"/>
                <w:szCs w:val="18"/>
              </w:rPr>
              <w:t>„</w:t>
            </w:r>
            <w:r w:rsidRPr="00A31417">
              <w:rPr>
                <w:i/>
                <w:sz w:val="18"/>
                <w:szCs w:val="18"/>
              </w:rPr>
              <w:t>X</w:t>
            </w:r>
            <w:r w:rsidR="00A31417">
              <w:rPr>
                <w:i/>
                <w:sz w:val="18"/>
                <w:szCs w:val="18"/>
              </w:rPr>
              <w:t>” we właściwym polu w każdym z wierszy poniżej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22412" w:rsidRPr="00AE006B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AE006B">
              <w:rPr>
                <w:rFonts w:cstheme="minorHAnsi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22412" w:rsidRPr="00AE006B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AE006B">
              <w:rPr>
                <w:rFonts w:cstheme="minorHAnsi"/>
                <w:b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22412" w:rsidRPr="00380CE3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380CE3">
              <w:rPr>
                <w:rFonts w:cstheme="minorHAnsi"/>
                <w:b/>
                <w:sz w:val="16"/>
                <w:szCs w:val="16"/>
                <w:lang w:eastAsia="pl-PL"/>
              </w:rPr>
              <w:t>ODMOWA ODP.</w:t>
            </w:r>
          </w:p>
        </w:tc>
      </w:tr>
      <w:tr w:rsidR="00C22412" w:rsidRPr="00075586" w:rsidTr="00AB076A">
        <w:trPr>
          <w:trHeight w:val="78"/>
        </w:trPr>
        <w:tc>
          <w:tcPr>
            <w:tcW w:w="6237" w:type="dxa"/>
            <w:gridSpan w:val="3"/>
            <w:shd w:val="clear" w:color="auto" w:fill="F2F2F2" w:themeFill="background1" w:themeFillShade="F2"/>
            <w:vAlign w:val="center"/>
          </w:tcPr>
          <w:p w:rsidR="00C22412" w:rsidRPr="007646BA" w:rsidRDefault="00C22412" w:rsidP="00A31417">
            <w:pPr>
              <w:spacing w:before="40" w:after="40" w:line="240" w:lineRule="auto"/>
              <w:jc w:val="both"/>
              <w:rPr>
                <w:rFonts w:cs="Arial"/>
                <w:bCs/>
                <w:lang w:eastAsia="pl-PL"/>
              </w:rPr>
            </w:pPr>
            <w:r w:rsidRPr="007646BA">
              <w:rPr>
                <w:rFonts w:cs="Times New Roman"/>
                <w:bCs/>
                <w:lang w:eastAsia="pl-PL"/>
              </w:rPr>
              <w:t xml:space="preserve">Jestem </w:t>
            </w:r>
            <w:r>
              <w:rPr>
                <w:rFonts w:cs="Times New Roman"/>
                <w:bCs/>
                <w:lang w:eastAsia="pl-PL"/>
              </w:rPr>
              <w:t>osobą należącą do mniejszości narodowej  lub etnicznej</w:t>
            </w:r>
            <w:r w:rsidRPr="00BA2527">
              <w:rPr>
                <w:rFonts w:cs="Times New Roman"/>
                <w:bCs/>
                <w:vertAlign w:val="superscript"/>
                <w:lang w:eastAsia="pl-PL"/>
              </w:rPr>
              <w:footnoteReference w:id="9"/>
            </w:r>
            <w:r w:rsidRPr="00BA2527">
              <w:rPr>
                <w:rFonts w:cs="Times New Roman"/>
                <w:bCs/>
                <w:lang w:eastAsia="pl-PL"/>
              </w:rPr>
              <w:t xml:space="preserve">, </w:t>
            </w:r>
            <w:r w:rsidRPr="007646BA">
              <w:rPr>
                <w:rFonts w:cs="Times New Roman"/>
                <w:bCs/>
                <w:lang w:eastAsia="pl-PL"/>
              </w:rPr>
              <w:t>migrantem</w:t>
            </w:r>
            <w:r w:rsidRPr="007646BA">
              <w:rPr>
                <w:rFonts w:cs="Times New Roman"/>
                <w:bCs/>
                <w:vertAlign w:val="superscript"/>
                <w:lang w:eastAsia="pl-PL"/>
              </w:rPr>
              <w:footnoteReference w:id="10"/>
            </w:r>
            <w:r>
              <w:rPr>
                <w:rFonts w:cs="Times New Roman"/>
                <w:bCs/>
                <w:lang w:eastAsia="pl-PL"/>
              </w:rPr>
              <w:t xml:space="preserve"> albo</w:t>
            </w:r>
            <w:r w:rsidRPr="007646BA">
              <w:rPr>
                <w:rFonts w:cs="Times New Roman"/>
                <w:bCs/>
                <w:lang w:eastAsia="pl-PL"/>
              </w:rPr>
              <w:t xml:space="preserve"> osobą obcego pochodzenia</w:t>
            </w:r>
            <w:r w:rsidRPr="007646BA">
              <w:rPr>
                <w:rFonts w:cs="Times New Roman"/>
                <w:bCs/>
                <w:vertAlign w:val="superscript"/>
                <w:lang w:eastAsia="pl-PL"/>
              </w:rPr>
              <w:footnoteReference w:id="11"/>
            </w:r>
            <w:r w:rsidRPr="007646BA">
              <w:rPr>
                <w:rFonts w:cs="Times New Roman"/>
                <w:bCs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C22412" w:rsidRPr="00075586" w:rsidTr="00AB076A">
        <w:trPr>
          <w:trHeight w:val="78"/>
        </w:trPr>
        <w:tc>
          <w:tcPr>
            <w:tcW w:w="6237" w:type="dxa"/>
            <w:gridSpan w:val="3"/>
            <w:shd w:val="clear" w:color="auto" w:fill="F2F2F2" w:themeFill="background1" w:themeFillShade="F2"/>
            <w:vAlign w:val="center"/>
          </w:tcPr>
          <w:p w:rsidR="00C22412" w:rsidRPr="007646BA" w:rsidRDefault="00C22412" w:rsidP="00A31417">
            <w:pPr>
              <w:spacing w:before="40" w:after="40" w:line="240" w:lineRule="auto"/>
              <w:jc w:val="both"/>
              <w:rPr>
                <w:rFonts w:cs="Arial"/>
                <w:bCs/>
                <w:lang w:eastAsia="pl-PL"/>
              </w:rPr>
            </w:pPr>
            <w:r w:rsidRPr="007646BA">
              <w:rPr>
                <w:rFonts w:cs="Arial"/>
                <w:bCs/>
                <w:lang w:eastAsia="pl-PL"/>
              </w:rPr>
              <w:t>Jestem osobą w innej niekorzystnej sytuacji społecznej</w:t>
            </w:r>
            <w:r w:rsidRPr="007646BA">
              <w:rPr>
                <w:rStyle w:val="Odwoanieprzypisudolnego"/>
                <w:rFonts w:cs="Arial"/>
                <w:bCs/>
                <w:lang w:eastAsia="pl-PL"/>
              </w:rPr>
              <w:footnoteReference w:id="12"/>
            </w:r>
          </w:p>
        </w:tc>
        <w:tc>
          <w:tcPr>
            <w:tcW w:w="1276" w:type="dxa"/>
            <w:shd w:val="clear" w:color="auto" w:fill="FFFFFF" w:themeFill="background1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C22412" w:rsidRPr="00075586" w:rsidTr="00AB076A">
        <w:trPr>
          <w:trHeight w:val="78"/>
        </w:trPr>
        <w:tc>
          <w:tcPr>
            <w:tcW w:w="6237" w:type="dxa"/>
            <w:gridSpan w:val="3"/>
            <w:shd w:val="clear" w:color="auto" w:fill="F2F2F2" w:themeFill="background1" w:themeFillShade="F2"/>
            <w:vAlign w:val="center"/>
          </w:tcPr>
          <w:p w:rsidR="00C22412" w:rsidRPr="007646BA" w:rsidRDefault="00C22412" w:rsidP="00A31417">
            <w:pPr>
              <w:spacing w:before="40" w:after="40" w:line="240" w:lineRule="auto"/>
              <w:jc w:val="both"/>
              <w:rPr>
                <w:rFonts w:cs="Arial"/>
                <w:bCs/>
                <w:lang w:eastAsia="pl-PL"/>
              </w:rPr>
            </w:pPr>
            <w:r w:rsidRPr="006840C7">
              <w:t>Jestem osobą bezdomną lub dotkniętą wykluczeniem z dostępu do mieszkań</w:t>
            </w:r>
            <w:r>
              <w:rPr>
                <w:rStyle w:val="Odwoanieprzypisudolnego"/>
              </w:rPr>
              <w:footnoteReference w:id="13"/>
            </w:r>
          </w:p>
        </w:tc>
        <w:tc>
          <w:tcPr>
            <w:tcW w:w="1276" w:type="dxa"/>
            <w:shd w:val="clear" w:color="auto" w:fill="FFFFFF" w:themeFill="background1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C22412" w:rsidRPr="00075586" w:rsidTr="00680015">
        <w:trPr>
          <w:trHeight w:val="78"/>
        </w:trPr>
        <w:tc>
          <w:tcPr>
            <w:tcW w:w="6237" w:type="dxa"/>
            <w:gridSpan w:val="3"/>
            <w:shd w:val="clear" w:color="auto" w:fill="F2F2F2" w:themeFill="background1" w:themeFillShade="F2"/>
            <w:vAlign w:val="center"/>
          </w:tcPr>
          <w:p w:rsidR="00C22412" w:rsidRPr="007646BA" w:rsidRDefault="00C22412" w:rsidP="00A31417">
            <w:pPr>
              <w:spacing w:before="40" w:after="40" w:line="240" w:lineRule="auto"/>
              <w:jc w:val="both"/>
              <w:rPr>
                <w:rFonts w:cs="Arial"/>
                <w:bCs/>
                <w:lang w:eastAsia="pl-PL"/>
              </w:rPr>
            </w:pPr>
            <w:r w:rsidRPr="007646BA">
              <w:rPr>
                <w:rFonts w:cs="Arial"/>
                <w:bCs/>
                <w:lang w:eastAsia="pl-PL"/>
              </w:rPr>
              <w:t xml:space="preserve">Jestem osobą </w:t>
            </w:r>
            <w:r>
              <w:rPr>
                <w:rFonts w:cs="Arial"/>
                <w:bCs/>
                <w:lang w:eastAsia="pl-PL"/>
              </w:rPr>
              <w:t>z niepełnosprawnością</w:t>
            </w:r>
            <w:r w:rsidRPr="007646BA">
              <w:rPr>
                <w:rFonts w:cs="Arial"/>
                <w:bCs/>
                <w:vertAlign w:val="superscript"/>
                <w:lang w:eastAsia="pl-PL"/>
              </w:rPr>
              <w:footnoteReference w:id="14"/>
            </w:r>
            <w:r>
              <w:rPr>
                <w:rFonts w:cs="Arial"/>
                <w:bCs/>
                <w:lang w:eastAsia="pl-PL"/>
              </w:rPr>
              <w:t xml:space="preserve"> </w:t>
            </w:r>
            <w:r w:rsidRPr="009D6997">
              <w:rPr>
                <w:rFonts w:asciiTheme="minorHAnsi" w:hAnsiTheme="minorHAnsi" w:cstheme="minorHAnsi"/>
                <w:i/>
                <w:sz w:val="18"/>
                <w:szCs w:val="18"/>
              </w:rPr>
              <w:t>(należy dołączyć orzeczenie lub inny dokument poświadczający stan zdrowia)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C22412" w:rsidRPr="00075586" w:rsidTr="00AB076A">
        <w:trPr>
          <w:trHeight w:val="20"/>
        </w:trPr>
        <w:tc>
          <w:tcPr>
            <w:tcW w:w="21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="Arial"/>
                <w:bCs/>
                <w:lang w:eastAsia="pl-PL"/>
              </w:rPr>
              <w:t xml:space="preserve">Stopień niepełnosprawności </w:t>
            </w:r>
            <w:r w:rsidRPr="00262CB4">
              <w:rPr>
                <w:rFonts w:cs="Arial"/>
                <w:bCs/>
                <w:i/>
                <w:sz w:val="18"/>
                <w:szCs w:val="18"/>
                <w:lang w:eastAsia="pl-PL"/>
              </w:rPr>
              <w:t>(jeśli dotyczy):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22412" w:rsidRPr="00ED2A07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lang w:eastAsia="pl-PL"/>
              </w:rPr>
            </w:pPr>
            <w:r w:rsidRPr="00ED2A07">
              <w:rPr>
                <w:rFonts w:cstheme="minorHAnsi"/>
                <w:lang w:eastAsia="pl-PL"/>
              </w:rPr>
              <w:t xml:space="preserve">lekki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412" w:rsidRPr="00BC1B48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2412" w:rsidRPr="00BC1B48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2412" w:rsidRPr="00BC1B48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22412" w:rsidRPr="00075586" w:rsidTr="00AB076A">
        <w:trPr>
          <w:trHeight w:val="20"/>
        </w:trPr>
        <w:tc>
          <w:tcPr>
            <w:tcW w:w="2127" w:type="dxa"/>
            <w:gridSpan w:val="2"/>
            <w:vMerge/>
            <w:shd w:val="clear" w:color="auto" w:fill="F2F2F2" w:themeFill="background1" w:themeFillShade="F2"/>
            <w:vAlign w:val="center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22412" w:rsidRPr="00ED2A07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lang w:eastAsia="pl-PL"/>
              </w:rPr>
            </w:pPr>
            <w:r w:rsidRPr="00ED2A07">
              <w:rPr>
                <w:rFonts w:cstheme="minorHAnsi"/>
                <w:lang w:eastAsia="pl-PL"/>
              </w:rPr>
              <w:t>umiarkowany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412" w:rsidRPr="00BC1B48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2412" w:rsidRPr="00BC1B48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2412" w:rsidRPr="00BC1B48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22412" w:rsidRPr="00075586" w:rsidTr="00AB076A">
        <w:trPr>
          <w:trHeight w:val="20"/>
        </w:trPr>
        <w:tc>
          <w:tcPr>
            <w:tcW w:w="2127" w:type="dxa"/>
            <w:gridSpan w:val="2"/>
            <w:vMerge/>
            <w:shd w:val="clear" w:color="auto" w:fill="F2F2F2" w:themeFill="background1" w:themeFillShade="F2"/>
            <w:vAlign w:val="center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22412" w:rsidRPr="00ED2A07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lang w:eastAsia="pl-PL"/>
              </w:rPr>
            </w:pPr>
            <w:r w:rsidRPr="00ED2A07">
              <w:rPr>
                <w:rFonts w:cstheme="minorHAnsi"/>
                <w:lang w:eastAsia="pl-PL"/>
              </w:rPr>
              <w:t>znaczny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412" w:rsidRPr="00BC1B48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2412" w:rsidRPr="00BC1B48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2412" w:rsidRPr="00BC1B48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22412" w:rsidRPr="00075586" w:rsidTr="00AB076A">
        <w:trPr>
          <w:trHeight w:val="78"/>
        </w:trPr>
        <w:tc>
          <w:tcPr>
            <w:tcW w:w="21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946D1F">
              <w:rPr>
                <w:rFonts w:cstheme="minorHAnsi"/>
                <w:lang w:eastAsia="pl-PL"/>
              </w:rPr>
              <w:t>Rodzaj niepełnosprawności</w:t>
            </w:r>
            <w:r>
              <w:rPr>
                <w:rFonts w:cstheme="minorHAnsi"/>
                <w:b/>
                <w:lang w:eastAsia="pl-PL"/>
              </w:rPr>
              <w:t xml:space="preserve"> </w:t>
            </w:r>
            <w:r w:rsidRPr="00262CB4">
              <w:rPr>
                <w:rFonts w:cs="Arial"/>
                <w:bCs/>
                <w:i/>
                <w:sz w:val="18"/>
                <w:szCs w:val="18"/>
                <w:lang w:eastAsia="pl-PL"/>
              </w:rPr>
              <w:t>(jeśli dotyczy):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22412" w:rsidRPr="00ED2A07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lang w:eastAsia="pl-PL"/>
              </w:rPr>
            </w:pPr>
            <w:r w:rsidRPr="00ED2A07">
              <w:rPr>
                <w:rFonts w:cstheme="minorHAnsi"/>
                <w:lang w:eastAsia="pl-PL"/>
              </w:rPr>
              <w:t>sprzężona</w:t>
            </w:r>
            <w:r w:rsidRPr="00ED2A07">
              <w:rPr>
                <w:rStyle w:val="Odwoanieprzypisudolnego"/>
                <w:rFonts w:cstheme="minorHAnsi"/>
                <w:lang w:eastAsia="pl-PL"/>
              </w:rPr>
              <w:footnoteReference w:id="15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412" w:rsidRPr="00BC1B48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2412" w:rsidRPr="00BC1B48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2412" w:rsidRPr="00BC1B48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22412" w:rsidRPr="00075586" w:rsidTr="00AB076A">
        <w:trPr>
          <w:trHeight w:val="78"/>
        </w:trPr>
        <w:tc>
          <w:tcPr>
            <w:tcW w:w="2127" w:type="dxa"/>
            <w:gridSpan w:val="2"/>
            <w:vMerge/>
            <w:shd w:val="clear" w:color="auto" w:fill="F2F2F2" w:themeFill="background1" w:themeFillShade="F2"/>
            <w:vAlign w:val="center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22412" w:rsidRPr="00ED2A07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lang w:eastAsia="pl-PL"/>
              </w:rPr>
            </w:pPr>
            <w:r w:rsidRPr="00ED2A07">
              <w:rPr>
                <w:rFonts w:cstheme="minorHAnsi"/>
                <w:lang w:eastAsia="pl-PL"/>
              </w:rPr>
              <w:t>zaburzenia psychiczne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412" w:rsidRPr="00BC1B48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2412" w:rsidRPr="00BC1B48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2412" w:rsidRPr="00BC1B48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22412" w:rsidRPr="00075586" w:rsidTr="00AB076A">
        <w:trPr>
          <w:trHeight w:val="78"/>
        </w:trPr>
        <w:tc>
          <w:tcPr>
            <w:tcW w:w="2127" w:type="dxa"/>
            <w:gridSpan w:val="2"/>
            <w:vMerge/>
            <w:shd w:val="clear" w:color="auto" w:fill="F2F2F2" w:themeFill="background1" w:themeFillShade="F2"/>
            <w:vAlign w:val="center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22412" w:rsidRPr="00ED2A07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lang w:eastAsia="pl-PL"/>
              </w:rPr>
            </w:pPr>
            <w:r w:rsidRPr="00ED2A07">
              <w:rPr>
                <w:rFonts w:cstheme="minorHAnsi"/>
                <w:lang w:eastAsia="pl-PL"/>
              </w:rPr>
              <w:t>intelektualne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412" w:rsidRPr="00BC1B48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2412" w:rsidRPr="00BC1B48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2412" w:rsidRPr="00BC1B48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22412" w:rsidRPr="00075586" w:rsidTr="00AB076A">
        <w:trPr>
          <w:trHeight w:val="78"/>
        </w:trPr>
        <w:tc>
          <w:tcPr>
            <w:tcW w:w="2127" w:type="dxa"/>
            <w:gridSpan w:val="2"/>
            <w:vMerge/>
            <w:shd w:val="clear" w:color="auto" w:fill="F2F2F2" w:themeFill="background1" w:themeFillShade="F2"/>
            <w:vAlign w:val="center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C22412" w:rsidRPr="00ED2A07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lang w:eastAsia="pl-PL"/>
              </w:rPr>
            </w:pPr>
            <w:r w:rsidRPr="00ED2A07">
              <w:rPr>
                <w:rFonts w:cstheme="minorHAnsi"/>
                <w:lang w:eastAsia="pl-PL"/>
              </w:rPr>
              <w:t>całościowe zaburzenia rozwojowe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412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2412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2412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22412" w:rsidRPr="00075586" w:rsidTr="00AB076A">
        <w:trPr>
          <w:trHeight w:val="289"/>
        </w:trPr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412" w:rsidRPr="00ED2A07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color w:val="000000" w:themeColor="text1"/>
                <w:lang w:eastAsia="pl-PL"/>
              </w:rPr>
              <w:t>i</w:t>
            </w:r>
            <w:r w:rsidRPr="00ED2A07">
              <w:rPr>
                <w:rFonts w:cstheme="minorHAnsi"/>
                <w:color w:val="000000" w:themeColor="text1"/>
                <w:lang w:eastAsia="pl-PL"/>
              </w:rPr>
              <w:t>nne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412" w:rsidRPr="00BC1B48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412" w:rsidRPr="00BC1B48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412" w:rsidRPr="00BC1B48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22412" w:rsidRPr="00075586" w:rsidTr="00AB076A">
        <w:trPr>
          <w:trHeight w:val="78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2412" w:rsidRPr="00B91B7A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B91B7A">
              <w:rPr>
                <w:rFonts w:cstheme="minorHAnsi"/>
                <w:b/>
                <w:sz w:val="24"/>
                <w:szCs w:val="24"/>
                <w:lang w:eastAsia="pl-PL"/>
              </w:rPr>
              <w:t>ANALIZA SYTUACJI DOMOWEJ I ZAWODOWEJ</w:t>
            </w:r>
          </w:p>
        </w:tc>
      </w:tr>
      <w:tr w:rsidR="00C22412" w:rsidRPr="00075586" w:rsidTr="00AB076A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412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="Arial"/>
                <w:bCs/>
                <w:lang w:eastAsia="pl-PL"/>
              </w:rPr>
              <w:t>Miesięczny dochód na jednego członka rodziny w gospodarstwie domowym wynosi:</w:t>
            </w:r>
          </w:p>
        </w:tc>
      </w:tr>
      <w:tr w:rsidR="00C22412" w:rsidRPr="00075586" w:rsidTr="00AB076A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412" w:rsidRPr="00380CE3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412" w:rsidRPr="00EC0371" w:rsidRDefault="00680015" w:rsidP="00A3141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do 500,00 zł</w:t>
            </w:r>
            <w:r w:rsidR="00C22412" w:rsidRPr="00EC0371">
              <w:rPr>
                <w:rStyle w:val="Odwoanieprzypisudolnego"/>
                <w:rFonts w:cstheme="minorHAnsi"/>
                <w:lang w:eastAsia="pl-PL"/>
              </w:rPr>
              <w:footnoteReference w:id="16"/>
            </w:r>
            <w:r w:rsidR="00C22412" w:rsidRPr="00EC0371">
              <w:rPr>
                <w:rFonts w:cstheme="minorHAnsi"/>
                <w:lang w:eastAsia="pl-PL"/>
              </w:rPr>
              <w:t xml:space="preserve">  </w:t>
            </w:r>
          </w:p>
        </w:tc>
      </w:tr>
      <w:tr w:rsidR="00C22412" w:rsidRPr="00075586" w:rsidTr="00AB076A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412" w:rsidRPr="00380CE3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412" w:rsidRPr="00EC0371" w:rsidRDefault="00680015" w:rsidP="0068001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do 1 000,00 zł</w:t>
            </w:r>
          </w:p>
        </w:tc>
      </w:tr>
      <w:tr w:rsidR="00680015" w:rsidRPr="00075586" w:rsidTr="00AB076A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015" w:rsidRPr="00380CE3" w:rsidRDefault="00680015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0015" w:rsidRPr="00EC0371" w:rsidRDefault="00680015" w:rsidP="00A3141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do 1 500,00 zł</w:t>
            </w:r>
          </w:p>
        </w:tc>
      </w:tr>
      <w:tr w:rsidR="00680015" w:rsidRPr="00075586" w:rsidTr="00AB076A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015" w:rsidRPr="00380CE3" w:rsidRDefault="00680015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0015" w:rsidRPr="00EC0371" w:rsidRDefault="00680015" w:rsidP="00A3141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powyżej 1 500,00 zł</w:t>
            </w:r>
          </w:p>
        </w:tc>
      </w:tr>
    </w:tbl>
    <w:p w:rsidR="00821645" w:rsidRDefault="00821645"/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C22412" w:rsidRPr="00075586" w:rsidTr="00AB076A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412" w:rsidRPr="00D072E2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lang w:eastAsia="pl-PL"/>
              </w:rPr>
              <w:lastRenderedPageBreak/>
              <w:t>Okres posiadanego doświadczenia zawodowego:</w:t>
            </w:r>
          </w:p>
        </w:tc>
      </w:tr>
      <w:tr w:rsidR="00C22412" w:rsidRPr="00075586" w:rsidTr="00AB076A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412" w:rsidRPr="00EC0371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lang w:eastAsia="pl-PL"/>
              </w:rPr>
            </w:pPr>
            <w:r w:rsidRPr="00EC0371">
              <w:rPr>
                <w:rFonts w:cstheme="minorHAnsi"/>
                <w:lang w:eastAsia="pl-PL"/>
              </w:rPr>
              <w:t>brak</w:t>
            </w:r>
          </w:p>
        </w:tc>
      </w:tr>
      <w:tr w:rsidR="00C22412" w:rsidRPr="00075586" w:rsidTr="00AB076A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412" w:rsidRPr="00EC0371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lang w:eastAsia="pl-PL"/>
              </w:rPr>
            </w:pPr>
            <w:r w:rsidRPr="00EC0371">
              <w:rPr>
                <w:rFonts w:cstheme="minorHAnsi"/>
                <w:lang w:eastAsia="pl-PL"/>
              </w:rPr>
              <w:t>Do 5 lat</w:t>
            </w:r>
          </w:p>
        </w:tc>
      </w:tr>
      <w:tr w:rsidR="00C22412" w:rsidRPr="00075586" w:rsidTr="00AB076A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412" w:rsidRPr="00EC0371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lang w:eastAsia="pl-PL"/>
              </w:rPr>
            </w:pPr>
            <w:r w:rsidRPr="00EC0371">
              <w:rPr>
                <w:rFonts w:cstheme="minorHAnsi"/>
                <w:lang w:eastAsia="pl-PL"/>
              </w:rPr>
              <w:t>Od 5 do 10 lat</w:t>
            </w:r>
          </w:p>
        </w:tc>
      </w:tr>
      <w:tr w:rsidR="00C22412" w:rsidRPr="00075586" w:rsidTr="00AB076A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412" w:rsidRPr="00EC0371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lang w:eastAsia="pl-PL"/>
              </w:rPr>
            </w:pPr>
            <w:r w:rsidRPr="00EC0371">
              <w:rPr>
                <w:rFonts w:cstheme="minorHAnsi"/>
                <w:lang w:eastAsia="pl-PL"/>
              </w:rPr>
              <w:t>Od 10 do 20 lat</w:t>
            </w:r>
          </w:p>
        </w:tc>
      </w:tr>
      <w:tr w:rsidR="00C22412" w:rsidRPr="00075586" w:rsidTr="00AB076A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412" w:rsidRPr="00EF2C46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412" w:rsidRPr="00EC0371" w:rsidRDefault="00C22412" w:rsidP="00A3141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  <w:lang w:eastAsia="pl-PL"/>
              </w:rPr>
            </w:pPr>
            <w:r w:rsidRPr="00EC0371">
              <w:rPr>
                <w:rFonts w:cstheme="minorHAnsi"/>
                <w:lang w:eastAsia="pl-PL"/>
              </w:rPr>
              <w:t>Powyżej 20 lat</w:t>
            </w:r>
          </w:p>
        </w:tc>
      </w:tr>
    </w:tbl>
    <w:p w:rsidR="00C22412" w:rsidRDefault="00C22412" w:rsidP="00C22412">
      <w:pPr>
        <w:spacing w:after="0" w:line="360" w:lineRule="auto"/>
        <w:jc w:val="both"/>
        <w:rPr>
          <w:b/>
          <w:sz w:val="10"/>
          <w:szCs w:val="10"/>
        </w:rPr>
      </w:pPr>
    </w:p>
    <w:p w:rsidR="00A31417" w:rsidRDefault="00A31417" w:rsidP="00C22412">
      <w:pPr>
        <w:spacing w:after="0" w:line="360" w:lineRule="auto"/>
        <w:jc w:val="both"/>
        <w:rPr>
          <w:b/>
          <w:sz w:val="10"/>
          <w:szCs w:val="10"/>
        </w:rPr>
      </w:pPr>
    </w:p>
    <w:p w:rsidR="00A31417" w:rsidRDefault="00A31417" w:rsidP="00C22412">
      <w:pPr>
        <w:spacing w:after="0" w:line="360" w:lineRule="auto"/>
        <w:jc w:val="both"/>
        <w:rPr>
          <w:b/>
          <w:sz w:val="10"/>
          <w:szCs w:val="10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2"/>
      </w:tblGrid>
      <w:tr w:rsidR="00C22412" w:rsidTr="00AB076A">
        <w:trPr>
          <w:trHeight w:val="284"/>
        </w:trPr>
        <w:tc>
          <w:tcPr>
            <w:tcW w:w="10206" w:type="dxa"/>
            <w:gridSpan w:val="5"/>
            <w:shd w:val="clear" w:color="auto" w:fill="D9D9D9" w:themeFill="background1" w:themeFillShade="D9"/>
          </w:tcPr>
          <w:p w:rsidR="00C22412" w:rsidRPr="00C809F1" w:rsidRDefault="00C22412" w:rsidP="00A31417">
            <w:pPr>
              <w:spacing w:before="40" w:after="40" w:line="240" w:lineRule="auto"/>
              <w:jc w:val="center"/>
              <w:rPr>
                <w:b/>
              </w:rPr>
            </w:pPr>
            <w:r w:rsidRPr="00225681">
              <w:rPr>
                <w:rFonts w:asciiTheme="minorHAnsi" w:eastAsia="Calibri" w:hAnsiTheme="minorHAnsi" w:cstheme="minorHAnsi"/>
                <w:b/>
                <w:caps/>
                <w:sz w:val="24"/>
                <w:szCs w:val="24"/>
              </w:rPr>
              <w:t>ANALIZA MOTYWACJI DO UDZIAŁU W PROJEKCIE</w:t>
            </w:r>
          </w:p>
        </w:tc>
      </w:tr>
      <w:tr w:rsidR="00C22412" w:rsidTr="00AB076A">
        <w:tc>
          <w:tcPr>
            <w:tcW w:w="10206" w:type="dxa"/>
            <w:gridSpan w:val="5"/>
          </w:tcPr>
          <w:p w:rsidR="00C22412" w:rsidRPr="009D6997" w:rsidRDefault="00C22412" w:rsidP="00A31417">
            <w:pPr>
              <w:spacing w:before="40" w:after="40" w:line="240" w:lineRule="auto"/>
              <w:jc w:val="both"/>
            </w:pPr>
            <w:r w:rsidRPr="009D6997">
              <w:t>Poziom mojej motywacji do aktywnego uczestnictwa w projekcie oceniam na:</w:t>
            </w:r>
          </w:p>
          <w:p w:rsidR="00C22412" w:rsidRPr="009D6997" w:rsidRDefault="00C22412" w:rsidP="00A31417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9D6997">
              <w:rPr>
                <w:i/>
                <w:sz w:val="18"/>
                <w:szCs w:val="18"/>
              </w:rPr>
              <w:t>(Należy zakreślić odpowiednią cyfrę, gdzie 1- oznacza bardzo niską a 5- bardzo wysoką motywację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C22412" w:rsidTr="00AB076A">
        <w:tc>
          <w:tcPr>
            <w:tcW w:w="2041" w:type="dxa"/>
          </w:tcPr>
          <w:p w:rsidR="00C22412" w:rsidRPr="00C809F1" w:rsidRDefault="00C22412" w:rsidP="00A31417">
            <w:pPr>
              <w:spacing w:before="40" w:after="40" w:line="240" w:lineRule="auto"/>
              <w:jc w:val="center"/>
              <w:rPr>
                <w:b/>
              </w:rPr>
            </w:pPr>
            <w:r w:rsidRPr="00C809F1">
              <w:rPr>
                <w:b/>
              </w:rPr>
              <w:t>1</w:t>
            </w:r>
          </w:p>
        </w:tc>
        <w:tc>
          <w:tcPr>
            <w:tcW w:w="2041" w:type="dxa"/>
          </w:tcPr>
          <w:p w:rsidR="00C22412" w:rsidRPr="00C809F1" w:rsidRDefault="00C22412" w:rsidP="00A31417">
            <w:pPr>
              <w:spacing w:before="40" w:after="40" w:line="240" w:lineRule="auto"/>
              <w:jc w:val="center"/>
              <w:rPr>
                <w:b/>
              </w:rPr>
            </w:pPr>
            <w:r w:rsidRPr="00C809F1">
              <w:rPr>
                <w:b/>
              </w:rPr>
              <w:t>2</w:t>
            </w:r>
          </w:p>
        </w:tc>
        <w:tc>
          <w:tcPr>
            <w:tcW w:w="2041" w:type="dxa"/>
          </w:tcPr>
          <w:p w:rsidR="00C22412" w:rsidRPr="00C809F1" w:rsidRDefault="00C22412" w:rsidP="00A31417">
            <w:pPr>
              <w:spacing w:before="40" w:after="40" w:line="240" w:lineRule="auto"/>
              <w:jc w:val="center"/>
              <w:rPr>
                <w:b/>
              </w:rPr>
            </w:pPr>
            <w:r w:rsidRPr="00C809F1">
              <w:rPr>
                <w:b/>
              </w:rPr>
              <w:t>3</w:t>
            </w:r>
          </w:p>
        </w:tc>
        <w:tc>
          <w:tcPr>
            <w:tcW w:w="2041" w:type="dxa"/>
          </w:tcPr>
          <w:p w:rsidR="00C22412" w:rsidRPr="00C809F1" w:rsidRDefault="00C22412" w:rsidP="00A31417">
            <w:pPr>
              <w:spacing w:before="40" w:after="40" w:line="240" w:lineRule="auto"/>
              <w:jc w:val="center"/>
              <w:rPr>
                <w:b/>
              </w:rPr>
            </w:pPr>
            <w:r w:rsidRPr="00C809F1">
              <w:rPr>
                <w:b/>
              </w:rPr>
              <w:t>4</w:t>
            </w:r>
          </w:p>
        </w:tc>
        <w:tc>
          <w:tcPr>
            <w:tcW w:w="2042" w:type="dxa"/>
          </w:tcPr>
          <w:p w:rsidR="00C22412" w:rsidRPr="00C809F1" w:rsidRDefault="00C22412" w:rsidP="00A31417">
            <w:pPr>
              <w:spacing w:before="40" w:after="40" w:line="240" w:lineRule="auto"/>
              <w:jc w:val="center"/>
              <w:rPr>
                <w:b/>
              </w:rPr>
            </w:pPr>
            <w:r w:rsidRPr="00C809F1">
              <w:rPr>
                <w:b/>
              </w:rPr>
              <w:t>5</w:t>
            </w:r>
          </w:p>
        </w:tc>
      </w:tr>
    </w:tbl>
    <w:p w:rsidR="00C22412" w:rsidRDefault="00C22412" w:rsidP="00C22412">
      <w:pPr>
        <w:spacing w:after="0" w:line="360" w:lineRule="auto"/>
        <w:jc w:val="both"/>
        <w:rPr>
          <w:b/>
          <w:sz w:val="10"/>
          <w:szCs w:val="10"/>
        </w:rPr>
      </w:pPr>
    </w:p>
    <w:p w:rsidR="00821645" w:rsidRDefault="00821645" w:rsidP="00C22412">
      <w:pPr>
        <w:spacing w:after="0" w:line="360" w:lineRule="auto"/>
        <w:jc w:val="both"/>
        <w:rPr>
          <w:b/>
          <w:sz w:val="10"/>
          <w:szCs w:val="10"/>
        </w:rPr>
      </w:pPr>
    </w:p>
    <w:p w:rsidR="00821645" w:rsidRPr="00C809F1" w:rsidRDefault="00821645" w:rsidP="00C22412">
      <w:pPr>
        <w:spacing w:after="0" w:line="360" w:lineRule="auto"/>
        <w:jc w:val="both"/>
        <w:rPr>
          <w:b/>
          <w:sz w:val="10"/>
          <w:szCs w:val="10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C22412" w:rsidTr="00AB076A">
        <w:trPr>
          <w:trHeight w:val="296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C22412" w:rsidRPr="009D0DED" w:rsidRDefault="00C22412" w:rsidP="00821645">
            <w:pPr>
              <w:spacing w:before="40" w:afterLines="40" w:after="96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br w:type="page"/>
            </w:r>
            <w:r w:rsidR="00821645">
              <w:rPr>
                <w:rFonts w:asciiTheme="minorHAnsi" w:hAnsiTheme="minorHAnsi" w:cstheme="minorHAnsi"/>
                <w:b/>
                <w:sz w:val="24"/>
                <w:szCs w:val="24"/>
              </w:rPr>
              <w:t>PREFERENCJE SZKOLENIOWE</w:t>
            </w:r>
          </w:p>
        </w:tc>
      </w:tr>
      <w:tr w:rsidR="00C22412" w:rsidTr="00AB076A">
        <w:trPr>
          <w:trHeight w:val="567"/>
        </w:trPr>
        <w:tc>
          <w:tcPr>
            <w:tcW w:w="2835" w:type="dxa"/>
            <w:vAlign w:val="center"/>
          </w:tcPr>
          <w:p w:rsidR="00C22412" w:rsidRPr="009D0DED" w:rsidRDefault="00C22412" w:rsidP="00A31417">
            <w:pPr>
              <w:pStyle w:val="Bezodstpw"/>
              <w:spacing w:before="40" w:after="40"/>
            </w:pPr>
            <w:r w:rsidRPr="009D0DED">
              <w:t>Preferowana przeze mnie tematyka szkolenia</w:t>
            </w:r>
          </w:p>
        </w:tc>
        <w:tc>
          <w:tcPr>
            <w:tcW w:w="7371" w:type="dxa"/>
            <w:vAlign w:val="center"/>
          </w:tcPr>
          <w:p w:rsidR="00C22412" w:rsidRPr="009D0DED" w:rsidRDefault="00C22412" w:rsidP="00A31417">
            <w:pPr>
              <w:spacing w:before="40" w:afterLines="40" w:after="96" w:line="240" w:lineRule="auto"/>
              <w:rPr>
                <w:b/>
              </w:rPr>
            </w:pPr>
          </w:p>
          <w:p w:rsidR="00C22412" w:rsidRPr="009D0DED" w:rsidRDefault="00C22412" w:rsidP="00A31417">
            <w:pPr>
              <w:spacing w:before="40" w:afterLines="40" w:after="96" w:line="240" w:lineRule="auto"/>
              <w:rPr>
                <w:b/>
              </w:rPr>
            </w:pPr>
          </w:p>
        </w:tc>
      </w:tr>
    </w:tbl>
    <w:p w:rsidR="00C22412" w:rsidRPr="006851B6" w:rsidRDefault="00C22412" w:rsidP="00C22412">
      <w:pPr>
        <w:spacing w:after="0" w:line="360" w:lineRule="auto"/>
        <w:ind w:right="-397"/>
        <w:jc w:val="both"/>
        <w:rPr>
          <w:b/>
          <w:sz w:val="12"/>
          <w:szCs w:val="12"/>
        </w:rPr>
      </w:pPr>
    </w:p>
    <w:p w:rsidR="00C22412" w:rsidRPr="00B91B7A" w:rsidRDefault="00C22412" w:rsidP="00C22412">
      <w:pPr>
        <w:spacing w:before="120" w:after="0" w:line="360" w:lineRule="auto"/>
        <w:ind w:left="-227" w:right="-454"/>
        <w:jc w:val="both"/>
        <w:rPr>
          <w:rFonts w:asciiTheme="minorHAnsi" w:eastAsia="Calibri" w:hAnsiTheme="minorHAnsi" w:cstheme="minorHAnsi"/>
          <w:b/>
          <w:bCs/>
        </w:rPr>
      </w:pPr>
      <w:r w:rsidRPr="00B91B7A">
        <w:rPr>
          <w:rFonts w:asciiTheme="minorHAnsi" w:eastAsia="Calibri" w:hAnsiTheme="minorHAnsi" w:cstheme="minorHAnsi"/>
          <w:b/>
        </w:rPr>
        <w:t>Ja niżej podpisany/a o</w:t>
      </w:r>
      <w:r w:rsidRPr="00B91B7A">
        <w:rPr>
          <w:rFonts w:asciiTheme="minorHAnsi" w:eastAsia="Calibri" w:hAnsiTheme="minorHAnsi" w:cstheme="minorHAnsi"/>
          <w:b/>
          <w:bCs/>
        </w:rPr>
        <w:t>świadczam, że:</w:t>
      </w:r>
    </w:p>
    <w:p w:rsidR="00C22412" w:rsidRPr="008845D5" w:rsidRDefault="00C22412" w:rsidP="00C22412">
      <w:pPr>
        <w:pStyle w:val="Akapitzlist"/>
        <w:numPr>
          <w:ilvl w:val="0"/>
          <w:numId w:val="3"/>
        </w:numPr>
        <w:suppressAutoHyphens w:val="0"/>
        <w:ind w:left="-227" w:right="-45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Samodzielnie i z własnej inicjatywy zgłaszam chęć udziału w projekcie </w:t>
      </w:r>
      <w:r w:rsidRPr="008726F1">
        <w:rPr>
          <w:rFonts w:asciiTheme="minorHAnsi" w:hAnsiTheme="minorHAnsi" w:cstheme="minorHAnsi"/>
          <w:b/>
          <w:lang w:eastAsia="pl-PL"/>
        </w:rPr>
        <w:t>„</w:t>
      </w:r>
      <w:r w:rsidR="00A31417">
        <w:rPr>
          <w:rFonts w:asciiTheme="minorHAnsi" w:hAnsiTheme="minorHAnsi" w:cstheme="minorHAnsi"/>
          <w:b/>
          <w:lang w:eastAsia="pl-PL"/>
        </w:rPr>
        <w:t>Szansa na rozwój</w:t>
      </w:r>
      <w:r w:rsidRPr="008726F1">
        <w:rPr>
          <w:rFonts w:asciiTheme="minorHAnsi" w:hAnsiTheme="minorHAnsi" w:cstheme="minorHAnsi"/>
          <w:b/>
          <w:lang w:eastAsia="pl-PL"/>
        </w:rPr>
        <w:t>”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 w:rsidR="00680015">
        <w:rPr>
          <w:rFonts w:asciiTheme="minorHAnsi" w:hAnsiTheme="minorHAnsi" w:cstheme="minorHAnsi"/>
          <w:lang w:eastAsia="pl-PL"/>
        </w:rPr>
        <w:t>i wyrażam zgodę na </w:t>
      </w:r>
      <w:r w:rsidRPr="008845D5">
        <w:rPr>
          <w:rFonts w:asciiTheme="minorHAnsi" w:hAnsiTheme="minorHAnsi" w:cstheme="minorHAnsi"/>
          <w:lang w:eastAsia="pl-PL"/>
        </w:rPr>
        <w:t>udział w postępowaniu rekrutacyjnym.</w:t>
      </w:r>
    </w:p>
    <w:p w:rsidR="00C22412" w:rsidRPr="008726F1" w:rsidRDefault="00C22412" w:rsidP="00C22412">
      <w:pPr>
        <w:pStyle w:val="Akapitzlist"/>
        <w:numPr>
          <w:ilvl w:val="0"/>
          <w:numId w:val="3"/>
        </w:numPr>
        <w:suppressAutoHyphens w:val="0"/>
        <w:ind w:left="-227" w:right="-454"/>
        <w:jc w:val="both"/>
        <w:rPr>
          <w:rFonts w:asciiTheme="minorHAnsi" w:hAnsiTheme="minorHAnsi" w:cstheme="minorHAnsi"/>
          <w:lang w:eastAsia="pl-PL"/>
        </w:rPr>
      </w:pPr>
      <w:r w:rsidRPr="008726F1">
        <w:rPr>
          <w:rFonts w:asciiTheme="minorHAnsi" w:hAnsiTheme="minorHAnsi" w:cstheme="minorHAnsi"/>
          <w:lang w:eastAsia="pl-PL"/>
        </w:rPr>
        <w:t>Zapoznałem/</w:t>
      </w:r>
      <w:proofErr w:type="spellStart"/>
      <w:r w:rsidRPr="008726F1">
        <w:rPr>
          <w:rFonts w:asciiTheme="minorHAnsi" w:hAnsiTheme="minorHAnsi" w:cstheme="minorHAnsi"/>
          <w:lang w:eastAsia="pl-PL"/>
        </w:rPr>
        <w:t>am</w:t>
      </w:r>
      <w:proofErr w:type="spellEnd"/>
      <w:r w:rsidRPr="008726F1">
        <w:rPr>
          <w:rFonts w:asciiTheme="minorHAnsi" w:hAnsiTheme="minorHAnsi" w:cstheme="minorHAnsi"/>
          <w:lang w:eastAsia="pl-PL"/>
        </w:rPr>
        <w:t xml:space="preserve"> się z regulaminem projektu </w:t>
      </w:r>
      <w:r w:rsidRPr="008726F1">
        <w:rPr>
          <w:rFonts w:asciiTheme="minorHAnsi" w:hAnsiTheme="minorHAnsi" w:cstheme="minorHAnsi"/>
          <w:b/>
          <w:lang w:eastAsia="pl-PL"/>
        </w:rPr>
        <w:t>„</w:t>
      </w:r>
      <w:r w:rsidR="008F0425">
        <w:rPr>
          <w:rFonts w:asciiTheme="minorHAnsi" w:hAnsiTheme="minorHAnsi" w:cstheme="minorHAnsi"/>
          <w:b/>
          <w:lang w:eastAsia="pl-PL"/>
        </w:rPr>
        <w:t>Szansa na rozwój</w:t>
      </w:r>
      <w:r w:rsidRPr="008726F1">
        <w:rPr>
          <w:rFonts w:asciiTheme="minorHAnsi" w:hAnsiTheme="minorHAnsi" w:cstheme="minorHAnsi"/>
          <w:b/>
          <w:lang w:eastAsia="pl-PL"/>
        </w:rPr>
        <w:t>”</w:t>
      </w:r>
      <w:r w:rsidRPr="008726F1">
        <w:rPr>
          <w:rFonts w:asciiTheme="minorHAnsi" w:hAnsiTheme="minorHAnsi" w:cstheme="minorHAnsi"/>
          <w:lang w:eastAsia="pl-PL"/>
        </w:rPr>
        <w:t xml:space="preserve"> nr projektu </w:t>
      </w:r>
      <w:r w:rsidRPr="009533A4">
        <w:t>RPWM.11.01.01-28-00</w:t>
      </w:r>
      <w:r w:rsidR="008F0425">
        <w:t>82/19</w:t>
      </w:r>
      <w:r w:rsidRPr="008726F1">
        <w:rPr>
          <w:rFonts w:asciiTheme="minorHAnsi" w:hAnsiTheme="minorHAnsi" w:cstheme="minorHAnsi"/>
          <w:lang w:eastAsia="pl-PL"/>
        </w:rPr>
        <w:t xml:space="preserve"> oraz akceptuję jego warunki</w:t>
      </w:r>
      <w:r>
        <w:rPr>
          <w:rFonts w:asciiTheme="minorHAnsi" w:hAnsiTheme="minorHAnsi" w:cstheme="minorHAnsi"/>
          <w:lang w:eastAsia="pl-PL"/>
        </w:rPr>
        <w:t xml:space="preserve"> i zgodnie z wymogami jestem uprawniony</w:t>
      </w:r>
      <w:r w:rsidR="008F0425">
        <w:rPr>
          <w:rFonts w:asciiTheme="minorHAnsi" w:hAnsiTheme="minorHAnsi" w:cstheme="minorHAnsi"/>
          <w:lang w:eastAsia="pl-PL"/>
        </w:rPr>
        <w:t>/a</w:t>
      </w:r>
      <w:r>
        <w:rPr>
          <w:rFonts w:asciiTheme="minorHAnsi" w:hAnsiTheme="minorHAnsi" w:cstheme="minorHAnsi"/>
          <w:lang w:eastAsia="pl-PL"/>
        </w:rPr>
        <w:t xml:space="preserve"> do uczestnictwa w nim. </w:t>
      </w:r>
      <w:r w:rsidRPr="001B327C">
        <w:rPr>
          <w:rFonts w:asciiTheme="minorHAnsi" w:hAnsiTheme="minorHAnsi" w:cstheme="minorHAnsi"/>
          <w:lang w:eastAsia="pl-PL"/>
        </w:rPr>
        <w:t xml:space="preserve">Jednocześnie zobowiązuję się do podpisania </w:t>
      </w:r>
      <w:r w:rsidR="00680015">
        <w:rPr>
          <w:rFonts w:asciiTheme="minorHAnsi" w:hAnsiTheme="minorHAnsi" w:cstheme="minorHAnsi"/>
          <w:lang w:eastAsia="pl-PL"/>
        </w:rPr>
        <w:t>Indywidualnego Planu Rozwoju</w:t>
      </w:r>
      <w:r w:rsidR="008F0425">
        <w:rPr>
          <w:rFonts w:asciiTheme="minorHAnsi" w:hAnsiTheme="minorHAnsi" w:cstheme="minorHAnsi"/>
          <w:lang w:eastAsia="pl-PL"/>
        </w:rPr>
        <w:t>.</w:t>
      </w:r>
    </w:p>
    <w:p w:rsidR="00C22412" w:rsidRPr="008726F1" w:rsidRDefault="00C22412" w:rsidP="00C22412">
      <w:pPr>
        <w:pStyle w:val="Akapitzlist"/>
        <w:numPr>
          <w:ilvl w:val="0"/>
          <w:numId w:val="3"/>
        </w:numPr>
        <w:suppressAutoHyphens w:val="0"/>
        <w:ind w:left="-227" w:right="-454"/>
        <w:jc w:val="both"/>
        <w:rPr>
          <w:rFonts w:asciiTheme="minorHAnsi" w:hAnsiTheme="minorHAnsi" w:cstheme="minorHAnsi"/>
          <w:lang w:eastAsia="pl-PL"/>
        </w:rPr>
      </w:pPr>
      <w:r w:rsidRPr="008726F1">
        <w:rPr>
          <w:rFonts w:asciiTheme="minorHAnsi" w:hAnsiTheme="minorHAnsi" w:cstheme="minorHAnsi"/>
          <w:lang w:eastAsia="pl-PL"/>
        </w:rPr>
        <w:t xml:space="preserve">Spełniam wszystkie wymagania formalne określone w regulaminie projektu </w:t>
      </w:r>
      <w:r w:rsidRPr="008726F1">
        <w:rPr>
          <w:rFonts w:asciiTheme="minorHAnsi" w:hAnsiTheme="minorHAnsi" w:cstheme="minorHAnsi"/>
          <w:b/>
          <w:lang w:eastAsia="pl-PL"/>
        </w:rPr>
        <w:t>„</w:t>
      </w:r>
      <w:r w:rsidR="008F0425">
        <w:rPr>
          <w:rFonts w:asciiTheme="minorHAnsi" w:hAnsiTheme="minorHAnsi" w:cstheme="minorHAnsi"/>
          <w:b/>
          <w:lang w:eastAsia="pl-PL"/>
        </w:rPr>
        <w:t>Szansa na rozwój</w:t>
      </w:r>
      <w:r w:rsidRPr="008726F1">
        <w:rPr>
          <w:rFonts w:asciiTheme="minorHAnsi" w:hAnsiTheme="minorHAnsi" w:cstheme="minorHAnsi"/>
          <w:b/>
          <w:lang w:eastAsia="pl-PL"/>
        </w:rPr>
        <w:t>”</w:t>
      </w:r>
      <w:r w:rsidR="008F0425">
        <w:rPr>
          <w:rFonts w:asciiTheme="minorHAnsi" w:hAnsiTheme="minorHAnsi" w:cstheme="minorHAnsi"/>
          <w:lang w:eastAsia="pl-PL"/>
        </w:rPr>
        <w:t>.</w:t>
      </w:r>
    </w:p>
    <w:p w:rsidR="00C22412" w:rsidRPr="008726F1" w:rsidRDefault="00C22412" w:rsidP="00C22412">
      <w:pPr>
        <w:pStyle w:val="Akapitzlist"/>
        <w:numPr>
          <w:ilvl w:val="0"/>
          <w:numId w:val="3"/>
        </w:numPr>
        <w:suppressAutoHyphens w:val="0"/>
        <w:ind w:left="-227" w:right="-454"/>
        <w:jc w:val="both"/>
        <w:rPr>
          <w:rFonts w:asciiTheme="minorHAnsi" w:hAnsiTheme="minorHAnsi" w:cstheme="minorHAnsi"/>
          <w:lang w:eastAsia="pl-PL"/>
        </w:rPr>
      </w:pPr>
      <w:r w:rsidRPr="008726F1">
        <w:rPr>
          <w:rFonts w:asciiTheme="minorHAnsi" w:hAnsiTheme="minorHAnsi" w:cstheme="minorHAnsi"/>
          <w:lang w:eastAsia="pl-PL"/>
        </w:rPr>
        <w:t>Zostałem/</w:t>
      </w:r>
      <w:proofErr w:type="spellStart"/>
      <w:r w:rsidRPr="008726F1">
        <w:rPr>
          <w:rFonts w:asciiTheme="minorHAnsi" w:hAnsiTheme="minorHAnsi" w:cstheme="minorHAnsi"/>
          <w:lang w:eastAsia="pl-PL"/>
        </w:rPr>
        <w:t>am</w:t>
      </w:r>
      <w:proofErr w:type="spellEnd"/>
      <w:r w:rsidRPr="008726F1">
        <w:rPr>
          <w:rFonts w:asciiTheme="minorHAnsi" w:hAnsiTheme="minorHAnsi" w:cstheme="minorHAnsi"/>
          <w:lang w:eastAsia="pl-PL"/>
        </w:rPr>
        <w:t xml:space="preserve"> poinformowany/a, że ww. projekt jest współfinansowany ze środków Unii Europejskiej w ramach Europejskiego Funduszu Społecznego, w ramach Regionalnego Programu Operacyjnego Województwa Warmińsk</w:t>
      </w:r>
      <w:r w:rsidR="008F0425">
        <w:rPr>
          <w:rFonts w:asciiTheme="minorHAnsi" w:hAnsiTheme="minorHAnsi" w:cstheme="minorHAnsi"/>
          <w:lang w:eastAsia="pl-PL"/>
        </w:rPr>
        <w:t>o-Mazurskiego na lata 2014-2020.</w:t>
      </w:r>
    </w:p>
    <w:p w:rsidR="00C22412" w:rsidRPr="008726F1" w:rsidRDefault="00C22412" w:rsidP="00C22412">
      <w:pPr>
        <w:pStyle w:val="Akapitzlist"/>
        <w:numPr>
          <w:ilvl w:val="0"/>
          <w:numId w:val="3"/>
        </w:numPr>
        <w:suppressAutoHyphens w:val="0"/>
        <w:ind w:left="-227" w:right="-454"/>
        <w:jc w:val="both"/>
        <w:rPr>
          <w:rFonts w:asciiTheme="minorHAnsi" w:hAnsiTheme="minorHAnsi" w:cstheme="minorHAnsi"/>
          <w:lang w:eastAsia="pl-PL"/>
        </w:rPr>
      </w:pPr>
      <w:r w:rsidRPr="008726F1">
        <w:rPr>
          <w:rFonts w:asciiTheme="minorHAnsi" w:hAnsiTheme="minorHAnsi" w:cstheme="minorHAnsi"/>
          <w:lang w:eastAsia="pl-PL"/>
        </w:rPr>
        <w:t>Zostałem/</w:t>
      </w:r>
      <w:proofErr w:type="spellStart"/>
      <w:r w:rsidRPr="008726F1">
        <w:rPr>
          <w:rFonts w:asciiTheme="minorHAnsi" w:hAnsiTheme="minorHAnsi" w:cstheme="minorHAnsi"/>
          <w:lang w:eastAsia="pl-PL"/>
        </w:rPr>
        <w:t>am</w:t>
      </w:r>
      <w:proofErr w:type="spellEnd"/>
      <w:r w:rsidRPr="008726F1">
        <w:rPr>
          <w:rFonts w:asciiTheme="minorHAnsi" w:hAnsiTheme="minorHAnsi" w:cstheme="minorHAnsi"/>
          <w:lang w:eastAsia="pl-PL"/>
        </w:rPr>
        <w:t xml:space="preserve"> poinformowany/a, że zajęcia mogą się odbywać się w innej miejscowośc</w:t>
      </w:r>
      <w:r w:rsidR="008F0425">
        <w:rPr>
          <w:rFonts w:asciiTheme="minorHAnsi" w:hAnsiTheme="minorHAnsi" w:cstheme="minorHAnsi"/>
          <w:lang w:eastAsia="pl-PL"/>
        </w:rPr>
        <w:t>i niż moje miejsce zamieszkania.</w:t>
      </w:r>
    </w:p>
    <w:p w:rsidR="00C22412" w:rsidRPr="008726F1" w:rsidRDefault="00C22412" w:rsidP="00C22412">
      <w:pPr>
        <w:pStyle w:val="Akapitzlist"/>
        <w:numPr>
          <w:ilvl w:val="0"/>
          <w:numId w:val="3"/>
        </w:numPr>
        <w:suppressAutoHyphens w:val="0"/>
        <w:ind w:left="-227" w:right="-454"/>
        <w:jc w:val="both"/>
        <w:rPr>
          <w:rFonts w:asciiTheme="minorHAnsi" w:hAnsiTheme="minorHAnsi" w:cstheme="minorHAnsi"/>
          <w:lang w:eastAsia="pl-PL"/>
        </w:rPr>
      </w:pPr>
      <w:r w:rsidRPr="008726F1">
        <w:rPr>
          <w:rFonts w:asciiTheme="minorHAnsi" w:hAnsiTheme="minorHAnsi" w:cstheme="minorHAnsi"/>
          <w:lang w:eastAsia="pl-PL"/>
        </w:rPr>
        <w:t>Deklaruję uczestnictwo w całym cyklu wsparci</w:t>
      </w:r>
      <w:r w:rsidR="008F0425">
        <w:rPr>
          <w:rFonts w:asciiTheme="minorHAnsi" w:hAnsiTheme="minorHAnsi" w:cstheme="minorHAnsi"/>
          <w:lang w:eastAsia="pl-PL"/>
        </w:rPr>
        <w:t>a, tj.  we wszystkich zadaniach;</w:t>
      </w:r>
      <w:r w:rsidRPr="008726F1">
        <w:rPr>
          <w:rFonts w:asciiTheme="minorHAnsi" w:hAnsiTheme="minorHAnsi" w:cstheme="minorHAnsi"/>
          <w:lang w:eastAsia="pl-PL"/>
        </w:rPr>
        <w:t xml:space="preserve"> równocześnie zobowiązuję się, że w przypadku rezygnacji z uczestnictwa w projekcie niezwłocznie poinformuję o t</w:t>
      </w:r>
      <w:r w:rsidR="008F0425">
        <w:rPr>
          <w:rFonts w:asciiTheme="minorHAnsi" w:hAnsiTheme="minorHAnsi" w:cstheme="minorHAnsi"/>
          <w:lang w:eastAsia="pl-PL"/>
        </w:rPr>
        <w:t>ym fakcie organizatora projektu.</w:t>
      </w:r>
    </w:p>
    <w:p w:rsidR="00C22412" w:rsidRPr="008726F1" w:rsidRDefault="00C22412" w:rsidP="00C22412">
      <w:pPr>
        <w:pStyle w:val="Akapitzlist"/>
        <w:numPr>
          <w:ilvl w:val="0"/>
          <w:numId w:val="3"/>
        </w:numPr>
        <w:suppressAutoHyphens w:val="0"/>
        <w:ind w:left="-227" w:right="-454"/>
        <w:jc w:val="both"/>
        <w:rPr>
          <w:rFonts w:asciiTheme="minorHAnsi" w:hAnsiTheme="minorHAnsi" w:cstheme="minorHAnsi"/>
          <w:lang w:eastAsia="pl-PL"/>
        </w:rPr>
      </w:pPr>
      <w:r w:rsidRPr="00B91B7A">
        <w:rPr>
          <w:rFonts w:asciiTheme="minorHAnsi" w:hAnsiTheme="minorHAnsi" w:cstheme="minorHAnsi"/>
          <w:lang w:eastAsia="pl-PL"/>
        </w:rPr>
        <w:t>Zostałem/</w:t>
      </w:r>
      <w:proofErr w:type="spellStart"/>
      <w:r w:rsidRPr="00B91B7A">
        <w:rPr>
          <w:rFonts w:asciiTheme="minorHAnsi" w:hAnsiTheme="minorHAnsi" w:cstheme="minorHAnsi"/>
          <w:lang w:eastAsia="pl-PL"/>
        </w:rPr>
        <w:t>am</w:t>
      </w:r>
      <w:proofErr w:type="spellEnd"/>
      <w:r w:rsidRPr="00B91B7A">
        <w:rPr>
          <w:rFonts w:asciiTheme="minorHAnsi" w:hAnsiTheme="minorHAnsi" w:cstheme="minorHAnsi"/>
          <w:lang w:eastAsia="pl-PL"/>
        </w:rPr>
        <w:t xml:space="preserve"> poinformowany/a, że złożenie niniejszego formularza zgłoszeniowego nie jest równoznaczne z zakwalifi</w:t>
      </w:r>
      <w:r w:rsidR="008F0425">
        <w:rPr>
          <w:rFonts w:asciiTheme="minorHAnsi" w:hAnsiTheme="minorHAnsi" w:cstheme="minorHAnsi"/>
          <w:lang w:eastAsia="pl-PL"/>
        </w:rPr>
        <w:t>kowaniem do udziału w projekcie.</w:t>
      </w:r>
    </w:p>
    <w:p w:rsidR="00C22412" w:rsidRPr="009533A4" w:rsidRDefault="00C22412" w:rsidP="00C22412">
      <w:pPr>
        <w:pStyle w:val="Akapitzlist"/>
        <w:numPr>
          <w:ilvl w:val="0"/>
          <w:numId w:val="3"/>
        </w:numPr>
        <w:suppressAutoHyphens w:val="0"/>
        <w:ind w:left="-227" w:right="-454"/>
        <w:jc w:val="both"/>
        <w:rPr>
          <w:rFonts w:asciiTheme="minorHAnsi" w:hAnsiTheme="minorHAnsi" w:cstheme="minorHAnsi"/>
          <w:lang w:eastAsia="pl-PL"/>
        </w:rPr>
      </w:pPr>
      <w:r w:rsidRPr="008726F1">
        <w:rPr>
          <w:rFonts w:asciiTheme="minorHAnsi" w:hAnsiTheme="minorHAnsi" w:cstheme="minorHAnsi"/>
          <w:lang w:eastAsia="pl-PL"/>
        </w:rPr>
        <w:t>Zobowiązuję się do niezwłocznego poinformowania</w:t>
      </w:r>
      <w:r>
        <w:rPr>
          <w:rFonts w:asciiTheme="minorHAnsi" w:hAnsiTheme="minorHAnsi" w:cstheme="minorHAnsi"/>
          <w:lang w:eastAsia="pl-PL"/>
        </w:rPr>
        <w:t xml:space="preserve"> organizatora p</w:t>
      </w:r>
      <w:r w:rsidRPr="009533A4">
        <w:rPr>
          <w:rFonts w:asciiTheme="minorHAnsi" w:hAnsiTheme="minorHAnsi" w:cstheme="minorHAnsi"/>
          <w:lang w:eastAsia="pl-PL"/>
        </w:rPr>
        <w:t xml:space="preserve">rojektu </w:t>
      </w:r>
      <w:r w:rsidR="008F0425">
        <w:rPr>
          <w:rFonts w:asciiTheme="minorHAnsi" w:hAnsiTheme="minorHAnsi" w:cstheme="minorHAnsi"/>
          <w:lang w:eastAsia="pl-PL"/>
        </w:rPr>
        <w:t>–</w:t>
      </w:r>
      <w:r w:rsidRPr="009533A4">
        <w:rPr>
          <w:rFonts w:asciiTheme="minorHAnsi" w:hAnsiTheme="minorHAnsi" w:cstheme="minorHAnsi"/>
          <w:lang w:eastAsia="pl-PL"/>
        </w:rPr>
        <w:t xml:space="preserve"> </w:t>
      </w:r>
      <w:r w:rsidR="008F0425">
        <w:t>PERITUS Paweł Strączek Andrzej Pakulski spółkę cywilną</w:t>
      </w:r>
      <w:r w:rsidRPr="009533A4">
        <w:rPr>
          <w:rFonts w:asciiTheme="minorHAnsi" w:hAnsiTheme="minorHAnsi" w:cstheme="minorHAnsi"/>
          <w:lang w:eastAsia="pl-PL"/>
        </w:rPr>
        <w:t xml:space="preserve"> o zmianie danych zawartych w formularzu zgłoszeniowym</w:t>
      </w:r>
      <w:r w:rsidR="008F0425">
        <w:rPr>
          <w:rFonts w:asciiTheme="minorHAnsi" w:hAnsiTheme="minorHAnsi" w:cstheme="minorHAnsi"/>
          <w:lang w:eastAsia="pl-PL"/>
        </w:rPr>
        <w:t>.</w:t>
      </w:r>
    </w:p>
    <w:p w:rsidR="00C22412" w:rsidRPr="008726F1" w:rsidRDefault="00C22412" w:rsidP="00C22412">
      <w:pPr>
        <w:pStyle w:val="Akapitzlist"/>
        <w:numPr>
          <w:ilvl w:val="0"/>
          <w:numId w:val="3"/>
        </w:numPr>
        <w:suppressAutoHyphens w:val="0"/>
        <w:ind w:left="-227" w:right="-454"/>
        <w:jc w:val="both"/>
        <w:rPr>
          <w:rFonts w:asciiTheme="minorHAnsi" w:hAnsiTheme="minorHAnsi" w:cstheme="minorHAnsi"/>
          <w:lang w:eastAsia="pl-PL"/>
        </w:rPr>
      </w:pPr>
      <w:r w:rsidRPr="008726F1">
        <w:rPr>
          <w:rFonts w:asciiTheme="minorHAnsi" w:hAnsiTheme="minorHAnsi" w:cstheme="minorHAnsi"/>
          <w:lang w:eastAsia="pl-PL"/>
        </w:rPr>
        <w:t>Wyrażam zgodę na udział w badaniach ankietowych, prowadzonych przez organizatora projektu oraz podmioty zewnętrzne na zle</w:t>
      </w:r>
      <w:r w:rsidR="008F0425">
        <w:rPr>
          <w:rFonts w:asciiTheme="minorHAnsi" w:hAnsiTheme="minorHAnsi" w:cstheme="minorHAnsi"/>
          <w:lang w:eastAsia="pl-PL"/>
        </w:rPr>
        <w:t>cenie Instytucji Zarządzającej.</w:t>
      </w:r>
    </w:p>
    <w:p w:rsidR="00C22412" w:rsidRDefault="00C22412" w:rsidP="00C22412">
      <w:pPr>
        <w:pStyle w:val="Akapitzlist"/>
        <w:numPr>
          <w:ilvl w:val="0"/>
          <w:numId w:val="3"/>
        </w:numPr>
        <w:suppressAutoHyphens w:val="0"/>
        <w:ind w:left="-227" w:right="-454"/>
        <w:jc w:val="both"/>
        <w:rPr>
          <w:rFonts w:asciiTheme="minorHAnsi" w:hAnsiTheme="minorHAnsi" w:cstheme="minorHAnsi"/>
          <w:lang w:eastAsia="pl-PL"/>
        </w:rPr>
      </w:pPr>
      <w:r w:rsidRPr="008726F1">
        <w:rPr>
          <w:rFonts w:asciiTheme="minorHAnsi" w:hAnsiTheme="minorHAnsi" w:cstheme="minorHAnsi"/>
          <w:lang w:eastAsia="pl-PL"/>
        </w:rPr>
        <w:t>Wyrażam zgodę na przetwarzanie moich danych osobowych przez organizatora projektu</w:t>
      </w:r>
      <w:r>
        <w:rPr>
          <w:rFonts w:asciiTheme="minorHAnsi" w:hAnsiTheme="minorHAnsi" w:cstheme="minorHAnsi"/>
          <w:lang w:eastAsia="pl-PL"/>
        </w:rPr>
        <w:t xml:space="preserve"> </w:t>
      </w:r>
      <w:r w:rsidR="008F0425">
        <w:rPr>
          <w:rFonts w:asciiTheme="minorHAnsi" w:hAnsiTheme="minorHAnsi" w:cstheme="minorHAnsi"/>
          <w:lang w:eastAsia="pl-PL"/>
        </w:rPr>
        <w:t>–</w:t>
      </w:r>
      <w:r w:rsidRPr="009533A4">
        <w:rPr>
          <w:rFonts w:asciiTheme="minorHAnsi" w:hAnsiTheme="minorHAnsi" w:cstheme="minorHAnsi"/>
          <w:lang w:eastAsia="pl-PL"/>
        </w:rPr>
        <w:t xml:space="preserve"> </w:t>
      </w:r>
      <w:r w:rsidR="008F0425">
        <w:t>PERITUS Paweł Strączek Andrzej Pakulski spółkę cywilną</w:t>
      </w:r>
      <w:r w:rsidRPr="008726F1">
        <w:rPr>
          <w:rFonts w:asciiTheme="minorHAnsi" w:hAnsiTheme="minorHAnsi" w:cstheme="minorHAnsi"/>
          <w:lang w:eastAsia="pl-PL"/>
        </w:rPr>
        <w:t xml:space="preserve"> zgodnie z przepisami Rozporządz</w:t>
      </w:r>
      <w:r w:rsidR="008F0425">
        <w:rPr>
          <w:rFonts w:asciiTheme="minorHAnsi" w:hAnsiTheme="minorHAnsi" w:cstheme="minorHAnsi"/>
          <w:lang w:eastAsia="pl-PL"/>
        </w:rPr>
        <w:t xml:space="preserve">enia Parlamentu Europejskiego </w:t>
      </w:r>
      <w:r w:rsidR="008F0425">
        <w:rPr>
          <w:rFonts w:asciiTheme="minorHAnsi" w:hAnsiTheme="minorHAnsi" w:cstheme="minorHAnsi"/>
          <w:lang w:eastAsia="pl-PL"/>
        </w:rPr>
        <w:lastRenderedPageBreak/>
        <w:t>i </w:t>
      </w:r>
      <w:r w:rsidRPr="008726F1">
        <w:rPr>
          <w:rFonts w:asciiTheme="minorHAnsi" w:hAnsiTheme="minorHAnsi" w:cstheme="minorHAnsi"/>
          <w:lang w:eastAsia="pl-PL"/>
        </w:rPr>
        <w:t>Rady (UE) 2016/679 z dnia 27 kwietnia 2016 r. w sprawie ochr</w:t>
      </w:r>
      <w:r w:rsidR="008F0425">
        <w:rPr>
          <w:rFonts w:asciiTheme="minorHAnsi" w:hAnsiTheme="minorHAnsi" w:cstheme="minorHAnsi"/>
          <w:lang w:eastAsia="pl-PL"/>
        </w:rPr>
        <w:t>ony osób fizycznych w związku z </w:t>
      </w:r>
      <w:r w:rsidRPr="008726F1">
        <w:rPr>
          <w:rFonts w:asciiTheme="minorHAnsi" w:hAnsiTheme="minorHAnsi" w:cstheme="minorHAnsi"/>
          <w:lang w:eastAsia="pl-PL"/>
        </w:rPr>
        <w:t>przetwarzaniem danych osobowych i w sprawie swobodnego przepływu takich danych oraz uchylenia dyrektywy 95/46/WE (ogólne rozporządzenie o ochronie danych).</w:t>
      </w:r>
      <w:r w:rsidR="008F0425">
        <w:rPr>
          <w:rFonts w:asciiTheme="minorHAnsi" w:hAnsiTheme="minorHAnsi" w:cstheme="minorHAnsi"/>
          <w:lang w:eastAsia="pl-PL"/>
        </w:rPr>
        <w:t xml:space="preserve"> </w:t>
      </w:r>
      <w:r w:rsidRPr="008726F1">
        <w:rPr>
          <w:rFonts w:asciiTheme="minorHAnsi" w:hAnsiTheme="minorHAnsi" w:cstheme="minorHAnsi"/>
          <w:lang w:eastAsia="pl-PL"/>
        </w:rPr>
        <w:t>Zostałem</w:t>
      </w:r>
      <w:r w:rsidR="008F0425">
        <w:rPr>
          <w:rFonts w:asciiTheme="minorHAnsi" w:hAnsiTheme="minorHAnsi" w:cstheme="minorHAnsi"/>
          <w:lang w:eastAsia="pl-PL"/>
        </w:rPr>
        <w:t>/</w:t>
      </w:r>
      <w:proofErr w:type="spellStart"/>
      <w:r w:rsidR="008F0425">
        <w:rPr>
          <w:rFonts w:asciiTheme="minorHAnsi" w:hAnsiTheme="minorHAnsi" w:cstheme="minorHAnsi"/>
          <w:lang w:eastAsia="pl-PL"/>
        </w:rPr>
        <w:t>am</w:t>
      </w:r>
      <w:proofErr w:type="spellEnd"/>
      <w:r w:rsidR="008F0425">
        <w:rPr>
          <w:rFonts w:asciiTheme="minorHAnsi" w:hAnsiTheme="minorHAnsi" w:cstheme="minorHAnsi"/>
          <w:lang w:eastAsia="pl-PL"/>
        </w:rPr>
        <w:t xml:space="preserve"> poinformowany/a o </w:t>
      </w:r>
      <w:r w:rsidRPr="008726F1">
        <w:rPr>
          <w:rFonts w:asciiTheme="minorHAnsi" w:hAnsiTheme="minorHAnsi" w:cstheme="minorHAnsi"/>
          <w:lang w:eastAsia="pl-PL"/>
        </w:rPr>
        <w:t>możliwości o</w:t>
      </w:r>
      <w:r w:rsidR="008F0425">
        <w:rPr>
          <w:rFonts w:asciiTheme="minorHAnsi" w:hAnsiTheme="minorHAnsi" w:cstheme="minorHAnsi"/>
          <w:lang w:eastAsia="pl-PL"/>
        </w:rPr>
        <w:t>dmowy podania danych wrażliwych.</w:t>
      </w:r>
    </w:p>
    <w:p w:rsidR="00C22412" w:rsidRPr="008726F1" w:rsidRDefault="00C22412" w:rsidP="00C22412">
      <w:pPr>
        <w:pStyle w:val="Akapitzlist"/>
        <w:numPr>
          <w:ilvl w:val="0"/>
          <w:numId w:val="3"/>
        </w:numPr>
        <w:suppressAutoHyphens w:val="0"/>
        <w:ind w:left="-227" w:right="-454"/>
        <w:jc w:val="both"/>
        <w:rPr>
          <w:rFonts w:asciiTheme="minorHAnsi" w:hAnsiTheme="minorHAnsi" w:cstheme="minorHAnsi"/>
          <w:lang w:eastAsia="pl-PL"/>
        </w:rPr>
      </w:pPr>
      <w:r w:rsidRPr="008726F1">
        <w:rPr>
          <w:rFonts w:asciiTheme="minorHAnsi" w:hAnsiTheme="minorHAnsi" w:cstheme="minorHAnsi"/>
          <w:lang w:eastAsia="pl-PL"/>
        </w:rPr>
        <w:t>Zostałem/</w:t>
      </w:r>
      <w:proofErr w:type="spellStart"/>
      <w:r w:rsidRPr="008726F1">
        <w:rPr>
          <w:rFonts w:asciiTheme="minorHAnsi" w:hAnsiTheme="minorHAnsi" w:cstheme="minorHAnsi"/>
          <w:lang w:eastAsia="pl-PL"/>
        </w:rPr>
        <w:t>am</w:t>
      </w:r>
      <w:proofErr w:type="spellEnd"/>
      <w:r w:rsidRPr="008726F1">
        <w:rPr>
          <w:rFonts w:asciiTheme="minorHAnsi" w:hAnsiTheme="minorHAnsi" w:cstheme="minorHAnsi"/>
          <w:lang w:eastAsia="pl-PL"/>
        </w:rPr>
        <w:t xml:space="preserve"> poinformowany</w:t>
      </w:r>
      <w:r>
        <w:rPr>
          <w:rFonts w:asciiTheme="minorHAnsi" w:hAnsiTheme="minorHAnsi" w:cstheme="minorHAnsi"/>
          <w:lang w:eastAsia="pl-PL"/>
        </w:rPr>
        <w:t xml:space="preserve"> o tym, że z chwilą przystąpienia do projektu każdy uczestnik/czka projektu, będący osobą fizyczną, składa oświadczenie o przyjęciu przez niego do wiadomości informacji o ochronie danych osobowych (</w:t>
      </w:r>
      <w:r w:rsidRPr="008726F1">
        <w:rPr>
          <w:rFonts w:asciiTheme="minorHAnsi" w:hAnsiTheme="minorHAnsi" w:cstheme="minorHAnsi"/>
          <w:lang w:eastAsia="pl-PL"/>
        </w:rPr>
        <w:t>zgodnie z przepisami Rozporządzenia Parlamentu Europ</w:t>
      </w:r>
      <w:r w:rsidR="00680015">
        <w:rPr>
          <w:rFonts w:asciiTheme="minorHAnsi" w:hAnsiTheme="minorHAnsi" w:cstheme="minorHAnsi"/>
          <w:lang w:eastAsia="pl-PL"/>
        </w:rPr>
        <w:t>ejskiego i Rady (UE) 2016/679 z </w:t>
      </w:r>
      <w:r w:rsidRPr="008726F1">
        <w:rPr>
          <w:rFonts w:asciiTheme="minorHAnsi" w:hAnsiTheme="minorHAnsi" w:cstheme="minorHAnsi"/>
          <w:lang w:eastAsia="pl-PL"/>
        </w:rPr>
        <w:t>dnia 27 kwietnia 2016 r. w sprawie ochrony osób fizycznych w związku z przetwarzaniem danych osobowych i w sprawie swobodnego przepływu takich danych oraz uchylenia dyrektywy 95/46/WE</w:t>
      </w:r>
      <w:r w:rsidR="00680015">
        <w:rPr>
          <w:rFonts w:asciiTheme="minorHAnsi" w:hAnsiTheme="minorHAnsi" w:cstheme="minorHAnsi"/>
          <w:lang w:eastAsia="pl-PL"/>
        </w:rPr>
        <w:t>).</w:t>
      </w:r>
      <w:r>
        <w:rPr>
          <w:rFonts w:asciiTheme="minorHAnsi" w:hAnsiTheme="minorHAnsi" w:cstheme="minorHAnsi"/>
          <w:lang w:eastAsia="pl-PL"/>
        </w:rPr>
        <w:t xml:space="preserve"> W przypadku uczestnika/</w:t>
      </w:r>
      <w:proofErr w:type="spellStart"/>
      <w:r>
        <w:rPr>
          <w:rFonts w:asciiTheme="minorHAnsi" w:hAnsiTheme="minorHAnsi" w:cstheme="minorHAnsi"/>
          <w:lang w:eastAsia="pl-PL"/>
        </w:rPr>
        <w:t>czki</w:t>
      </w:r>
      <w:proofErr w:type="spellEnd"/>
      <w:r>
        <w:rPr>
          <w:rFonts w:asciiTheme="minorHAnsi" w:hAnsiTheme="minorHAnsi" w:cstheme="minorHAnsi"/>
          <w:lang w:eastAsia="pl-PL"/>
        </w:rPr>
        <w:t xml:space="preserve"> projektu nieposiadającego zdolności do czynności prawnych, oświadczenie składa jego opiekun prawny.</w:t>
      </w:r>
    </w:p>
    <w:p w:rsidR="00C22412" w:rsidRPr="008726F1" w:rsidRDefault="00C22412" w:rsidP="00C22412">
      <w:pPr>
        <w:pStyle w:val="Akapitzlist"/>
        <w:numPr>
          <w:ilvl w:val="0"/>
          <w:numId w:val="3"/>
        </w:numPr>
        <w:suppressAutoHyphens w:val="0"/>
        <w:ind w:left="-227" w:right="-454"/>
        <w:jc w:val="both"/>
        <w:rPr>
          <w:rFonts w:asciiTheme="minorHAnsi" w:hAnsiTheme="minorHAnsi" w:cstheme="minorHAnsi"/>
          <w:lang w:eastAsia="pl-PL"/>
        </w:rPr>
      </w:pPr>
      <w:r w:rsidRPr="008726F1">
        <w:rPr>
          <w:rFonts w:asciiTheme="minorHAnsi" w:hAnsiTheme="minorHAnsi" w:cstheme="minorHAnsi"/>
          <w:lang w:eastAsia="pl-PL"/>
        </w:rPr>
        <w:t>Zostałem/</w:t>
      </w:r>
      <w:proofErr w:type="spellStart"/>
      <w:r w:rsidRPr="008726F1">
        <w:rPr>
          <w:rFonts w:asciiTheme="minorHAnsi" w:hAnsiTheme="minorHAnsi" w:cstheme="minorHAnsi"/>
          <w:lang w:eastAsia="pl-PL"/>
        </w:rPr>
        <w:t>am</w:t>
      </w:r>
      <w:proofErr w:type="spellEnd"/>
      <w:r w:rsidRPr="008726F1">
        <w:rPr>
          <w:rFonts w:asciiTheme="minorHAnsi" w:hAnsiTheme="minorHAnsi" w:cstheme="minorHAnsi"/>
          <w:lang w:eastAsia="pl-PL"/>
        </w:rPr>
        <w:t xml:space="preserve"> poinformowany</w:t>
      </w:r>
      <w:r w:rsidR="008F0425">
        <w:rPr>
          <w:rFonts w:asciiTheme="minorHAnsi" w:hAnsiTheme="minorHAnsi" w:cstheme="minorHAnsi"/>
          <w:lang w:eastAsia="pl-PL"/>
        </w:rPr>
        <w:t>/a</w:t>
      </w:r>
      <w:r w:rsidRPr="008726F1">
        <w:rPr>
          <w:rFonts w:asciiTheme="minorHAnsi" w:hAnsiTheme="minorHAnsi" w:cstheme="minorHAnsi"/>
          <w:lang w:eastAsia="pl-PL"/>
        </w:rPr>
        <w:t>, iż w przypadku nieuzasadnionej rezygnacji z udziału w projekcie organ</w:t>
      </w:r>
      <w:r w:rsidR="008F0425">
        <w:rPr>
          <w:rFonts w:asciiTheme="minorHAnsi" w:hAnsiTheme="minorHAnsi" w:cstheme="minorHAnsi"/>
          <w:lang w:eastAsia="pl-PL"/>
        </w:rPr>
        <w:t xml:space="preserve">izator może domagać się </w:t>
      </w:r>
      <w:r w:rsidRPr="008726F1">
        <w:rPr>
          <w:rFonts w:asciiTheme="minorHAnsi" w:hAnsiTheme="minorHAnsi" w:cstheme="minorHAnsi"/>
          <w:lang w:eastAsia="pl-PL"/>
        </w:rPr>
        <w:t>zwrotu</w:t>
      </w:r>
      <w:r w:rsidR="008F0425">
        <w:rPr>
          <w:rFonts w:asciiTheme="minorHAnsi" w:hAnsiTheme="minorHAnsi" w:cstheme="minorHAnsi"/>
          <w:lang w:eastAsia="pl-PL"/>
        </w:rPr>
        <w:t xml:space="preserve"> całości</w:t>
      </w:r>
      <w:r w:rsidRPr="008726F1">
        <w:rPr>
          <w:rFonts w:asciiTheme="minorHAnsi" w:hAnsiTheme="minorHAnsi" w:cstheme="minorHAnsi"/>
          <w:lang w:eastAsia="pl-PL"/>
        </w:rPr>
        <w:t xml:space="preserve"> kosztów mojego uczestnictwa w projekcie. Zapisy te nie mają zastoso</w:t>
      </w:r>
      <w:r w:rsidR="00680015">
        <w:rPr>
          <w:rFonts w:asciiTheme="minorHAnsi" w:hAnsiTheme="minorHAnsi" w:cstheme="minorHAnsi"/>
          <w:lang w:eastAsia="pl-PL"/>
        </w:rPr>
        <w:t xml:space="preserve">wania w przypadku, gdy powodem </w:t>
      </w:r>
      <w:bookmarkStart w:id="0" w:name="_GoBack"/>
      <w:bookmarkEnd w:id="0"/>
      <w:r w:rsidRPr="008726F1">
        <w:rPr>
          <w:rFonts w:asciiTheme="minorHAnsi" w:hAnsiTheme="minorHAnsi" w:cstheme="minorHAnsi"/>
          <w:lang w:eastAsia="pl-PL"/>
        </w:rPr>
        <w:t>rezygnacji z udziału w projekcie będzie podjęcie zatrudni</w:t>
      </w:r>
      <w:r w:rsidR="008F0425">
        <w:rPr>
          <w:rFonts w:asciiTheme="minorHAnsi" w:hAnsiTheme="minorHAnsi" w:cstheme="minorHAnsi"/>
          <w:lang w:eastAsia="pl-PL"/>
        </w:rPr>
        <w:t>enia lub innej pracy zarobkowej.</w:t>
      </w:r>
    </w:p>
    <w:p w:rsidR="00C22412" w:rsidRPr="00B20527" w:rsidRDefault="00C22412" w:rsidP="00C22412">
      <w:pPr>
        <w:pStyle w:val="Akapitzlist"/>
        <w:numPr>
          <w:ilvl w:val="0"/>
          <w:numId w:val="3"/>
        </w:numPr>
        <w:suppressAutoHyphens w:val="0"/>
        <w:ind w:left="-227" w:right="-454"/>
        <w:jc w:val="both"/>
        <w:rPr>
          <w:rFonts w:asciiTheme="minorHAnsi" w:hAnsiTheme="minorHAnsi" w:cstheme="minorHAnsi"/>
          <w:lang w:eastAsia="pl-PL"/>
        </w:rPr>
      </w:pPr>
      <w:r w:rsidRPr="00B20527">
        <w:rPr>
          <w:rFonts w:asciiTheme="minorHAnsi" w:hAnsiTheme="minorHAnsi" w:cstheme="minorHAnsi"/>
          <w:lang w:eastAsia="pl-PL"/>
        </w:rPr>
        <w:t>Zostałem/</w:t>
      </w:r>
      <w:proofErr w:type="spellStart"/>
      <w:r w:rsidRPr="00B20527">
        <w:rPr>
          <w:rFonts w:asciiTheme="minorHAnsi" w:hAnsiTheme="minorHAnsi" w:cstheme="minorHAnsi"/>
          <w:lang w:eastAsia="pl-PL"/>
        </w:rPr>
        <w:t>am</w:t>
      </w:r>
      <w:proofErr w:type="spellEnd"/>
      <w:r w:rsidRPr="00B20527">
        <w:rPr>
          <w:rFonts w:asciiTheme="minorHAnsi" w:hAnsiTheme="minorHAnsi" w:cstheme="minorHAnsi"/>
          <w:lang w:eastAsia="pl-PL"/>
        </w:rPr>
        <w:t xml:space="preserve"> poinformowany/a o obowiązku rejestracji w urzędzie pracy </w:t>
      </w:r>
      <w:r w:rsidRPr="00B20527">
        <w:rPr>
          <w:rFonts w:asciiTheme="minorHAnsi" w:hAnsiTheme="minorHAnsi" w:cstheme="minorHAnsi"/>
          <w:b/>
          <w:lang w:eastAsia="pl-PL"/>
        </w:rPr>
        <w:t>do 4 tygodni</w:t>
      </w:r>
      <w:r w:rsidRPr="00B20527">
        <w:rPr>
          <w:rFonts w:asciiTheme="minorHAnsi" w:hAnsiTheme="minorHAnsi" w:cstheme="minorHAnsi"/>
          <w:lang w:eastAsia="pl-PL"/>
        </w:rPr>
        <w:t xml:space="preserve"> od zakończenia udziału w Projekcie w przypadku, kiedy nie</w:t>
      </w:r>
      <w:r w:rsidR="008F0425">
        <w:rPr>
          <w:rFonts w:asciiTheme="minorHAnsi" w:hAnsiTheme="minorHAnsi" w:cstheme="minorHAnsi"/>
          <w:lang w:eastAsia="pl-PL"/>
        </w:rPr>
        <w:t xml:space="preserve"> podejmę zatrudnienia lub nauki.</w:t>
      </w:r>
    </w:p>
    <w:p w:rsidR="00C22412" w:rsidRPr="00BA410F" w:rsidRDefault="00C22412" w:rsidP="00C22412">
      <w:pPr>
        <w:pStyle w:val="Akapitzlist"/>
        <w:numPr>
          <w:ilvl w:val="0"/>
          <w:numId w:val="3"/>
        </w:numPr>
        <w:suppressAutoHyphens w:val="0"/>
        <w:ind w:left="-227" w:right="-454"/>
        <w:jc w:val="both"/>
        <w:rPr>
          <w:rFonts w:asciiTheme="minorHAnsi" w:hAnsiTheme="minorHAnsi" w:cstheme="minorHAnsi"/>
          <w:lang w:eastAsia="pl-PL"/>
        </w:rPr>
      </w:pPr>
      <w:r w:rsidRPr="00BA410F">
        <w:rPr>
          <w:rFonts w:asciiTheme="minorHAnsi" w:hAnsiTheme="minorHAnsi" w:cstheme="minorHAnsi"/>
          <w:lang w:eastAsia="pl-PL"/>
        </w:rPr>
        <w:t>Jestem gotowy/a do podjęcia zatrudn</w:t>
      </w:r>
      <w:r w:rsidR="008F0425">
        <w:rPr>
          <w:rFonts w:asciiTheme="minorHAnsi" w:hAnsiTheme="minorHAnsi" w:cstheme="minorHAnsi"/>
          <w:lang w:eastAsia="pl-PL"/>
        </w:rPr>
        <w:t>ienia.</w:t>
      </w:r>
    </w:p>
    <w:p w:rsidR="00C22412" w:rsidRPr="00FC5B9C" w:rsidRDefault="00C22412" w:rsidP="00C22412">
      <w:pPr>
        <w:pStyle w:val="Akapitzlist"/>
        <w:numPr>
          <w:ilvl w:val="0"/>
          <w:numId w:val="3"/>
        </w:numPr>
        <w:suppressAutoHyphens w:val="0"/>
        <w:ind w:left="-227" w:right="-454"/>
        <w:jc w:val="both"/>
        <w:rPr>
          <w:rFonts w:asciiTheme="minorHAnsi" w:hAnsiTheme="minorHAnsi" w:cstheme="minorHAnsi"/>
          <w:i/>
          <w:u w:val="single"/>
          <w:lang w:eastAsia="pl-PL"/>
        </w:rPr>
      </w:pPr>
      <w:r w:rsidRPr="00FC1547">
        <w:rPr>
          <w:rFonts w:asciiTheme="minorHAnsi" w:hAnsiTheme="minorHAnsi" w:cstheme="minorHAnsi"/>
          <w:lang w:eastAsia="pl-PL"/>
        </w:rPr>
        <w:t xml:space="preserve">Zobowiązuję się do dostarczenia organizatorowi projektu </w:t>
      </w:r>
      <w:r w:rsidRPr="00FC1547">
        <w:rPr>
          <w:rFonts w:asciiTheme="minorHAnsi" w:hAnsiTheme="minorHAnsi" w:cstheme="minorHAnsi"/>
          <w:b/>
          <w:lang w:eastAsia="pl-PL"/>
        </w:rPr>
        <w:t>do</w:t>
      </w:r>
      <w:r w:rsidRPr="00FC1547">
        <w:rPr>
          <w:rFonts w:asciiTheme="minorHAnsi" w:hAnsiTheme="minorHAnsi" w:cstheme="minorHAnsi"/>
          <w:lang w:eastAsia="pl-PL"/>
        </w:rPr>
        <w:t> </w:t>
      </w:r>
      <w:r w:rsidRPr="00FC1547">
        <w:rPr>
          <w:rFonts w:asciiTheme="minorHAnsi" w:hAnsiTheme="minorHAnsi" w:cstheme="minorHAnsi"/>
          <w:b/>
          <w:lang w:eastAsia="pl-PL"/>
        </w:rPr>
        <w:t>4 tygodni</w:t>
      </w:r>
      <w:r w:rsidRPr="00FC1547">
        <w:rPr>
          <w:rFonts w:asciiTheme="minorHAnsi" w:hAnsiTheme="minorHAnsi" w:cstheme="minorHAnsi"/>
          <w:lang w:eastAsia="pl-PL"/>
        </w:rPr>
        <w:t xml:space="preserve"> od zakończenia udziału w projekcie (również w przypadku przerwania udziału w projekcie) dokumentów potwierdzających zatrudnienie,</w:t>
      </w:r>
      <w:r>
        <w:rPr>
          <w:rFonts w:asciiTheme="minorHAnsi" w:hAnsiTheme="minorHAnsi" w:cstheme="minorHAnsi"/>
          <w:lang w:eastAsia="pl-PL"/>
        </w:rPr>
        <w:t xml:space="preserve"> </w:t>
      </w:r>
      <w:r w:rsidR="008F0425">
        <w:rPr>
          <w:rFonts w:asciiTheme="minorHAnsi" w:hAnsiTheme="minorHAnsi" w:cstheme="minorHAnsi"/>
          <w:lang w:eastAsia="pl-PL"/>
        </w:rPr>
        <w:t>w </w:t>
      </w:r>
      <w:r w:rsidRPr="00FC1547">
        <w:rPr>
          <w:rFonts w:asciiTheme="minorHAnsi" w:hAnsiTheme="minorHAnsi" w:cstheme="minorHAnsi"/>
          <w:lang w:eastAsia="pl-PL"/>
        </w:rPr>
        <w:t xml:space="preserve">przypadku podjęcia działalności </w:t>
      </w:r>
      <w:r w:rsidRPr="00FC5B9C">
        <w:rPr>
          <w:rFonts w:asciiTheme="minorHAnsi" w:hAnsiTheme="minorHAnsi" w:cstheme="minorHAnsi"/>
          <w:lang w:eastAsia="pl-PL"/>
        </w:rPr>
        <w:t>gospodarczej dokumentów potwierdzających prowadzenie działalności gospodarczej, dokumentów potwierdzających uzyskanie kwalifikacji</w:t>
      </w:r>
      <w:r w:rsidR="008F0425">
        <w:rPr>
          <w:rFonts w:asciiTheme="minorHAnsi" w:hAnsiTheme="minorHAnsi" w:cstheme="minorHAnsi"/>
          <w:lang w:eastAsia="pl-PL"/>
        </w:rPr>
        <w:t>,</w:t>
      </w:r>
      <w:r w:rsidRPr="00FC5B9C">
        <w:rPr>
          <w:rFonts w:asciiTheme="minorHAnsi" w:hAnsiTheme="minorHAnsi" w:cstheme="minorHAnsi"/>
          <w:lang w:eastAsia="pl-PL"/>
        </w:rPr>
        <w:t xml:space="preserve"> a także dokumentów potwierdzających</w:t>
      </w:r>
      <w:r>
        <w:rPr>
          <w:rFonts w:asciiTheme="minorHAnsi" w:hAnsiTheme="minorHAnsi" w:cstheme="minorHAnsi"/>
          <w:lang w:eastAsia="pl-PL"/>
        </w:rPr>
        <w:t xml:space="preserve"> poszukiwanie pracy.</w:t>
      </w:r>
    </w:p>
    <w:p w:rsidR="00C22412" w:rsidRPr="00FC5B9C" w:rsidRDefault="00C22412" w:rsidP="00C22412">
      <w:pPr>
        <w:pStyle w:val="Akapitzlist"/>
        <w:numPr>
          <w:ilvl w:val="0"/>
          <w:numId w:val="3"/>
        </w:numPr>
        <w:suppressAutoHyphens w:val="0"/>
        <w:ind w:left="-227" w:right="-454"/>
        <w:jc w:val="both"/>
        <w:rPr>
          <w:rFonts w:asciiTheme="minorHAnsi" w:hAnsiTheme="minorHAnsi" w:cstheme="minorHAnsi"/>
          <w:i/>
          <w:u w:val="single"/>
          <w:lang w:eastAsia="pl-PL"/>
        </w:rPr>
      </w:pPr>
      <w:r w:rsidRPr="00B91B7A">
        <w:rPr>
          <w:rFonts w:asciiTheme="minorHAnsi" w:hAnsiTheme="minorHAnsi" w:cstheme="minorHAnsi"/>
          <w:lang w:eastAsia="pl-PL"/>
        </w:rPr>
        <w:t>Zobowiązuję się do dostarczenia organizatorowi projektu w okresie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B20527">
        <w:rPr>
          <w:rFonts w:asciiTheme="minorHAnsi" w:hAnsiTheme="minorHAnsi" w:cstheme="minorHAnsi"/>
          <w:b/>
          <w:lang w:eastAsia="pl-PL"/>
        </w:rPr>
        <w:t>do</w:t>
      </w:r>
      <w:r w:rsidRPr="00B91B7A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b/>
          <w:lang w:eastAsia="pl-PL"/>
        </w:rPr>
        <w:t>3 miesię</w:t>
      </w:r>
      <w:r w:rsidRPr="00BF3122">
        <w:rPr>
          <w:rFonts w:asciiTheme="minorHAnsi" w:hAnsiTheme="minorHAnsi" w:cstheme="minorHAnsi"/>
          <w:b/>
          <w:lang w:eastAsia="pl-PL"/>
        </w:rPr>
        <w:t>cy</w:t>
      </w:r>
      <w:r w:rsidRPr="00B91B7A">
        <w:rPr>
          <w:rFonts w:asciiTheme="minorHAnsi" w:hAnsiTheme="minorHAnsi" w:cstheme="minorHAnsi"/>
          <w:lang w:eastAsia="pl-PL"/>
        </w:rPr>
        <w:t xml:space="preserve"> od zakończenia udziału w projekcie (również w przypadku przerwania udziału w projekcie) </w:t>
      </w:r>
      <w:r w:rsidRPr="00FC1547">
        <w:rPr>
          <w:rFonts w:asciiTheme="minorHAnsi" w:hAnsiTheme="minorHAnsi" w:cstheme="minorHAnsi"/>
          <w:lang w:eastAsia="pl-PL"/>
        </w:rPr>
        <w:t>dokumentów potwierdzających zatrudnienie,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FC1547">
        <w:rPr>
          <w:rFonts w:asciiTheme="minorHAnsi" w:hAnsiTheme="minorHAnsi" w:cstheme="minorHAnsi"/>
          <w:lang w:eastAsia="pl-PL"/>
        </w:rPr>
        <w:t xml:space="preserve">w przypadku podjęcia działalności </w:t>
      </w:r>
      <w:r w:rsidRPr="00FC5B9C">
        <w:rPr>
          <w:rFonts w:asciiTheme="minorHAnsi" w:hAnsiTheme="minorHAnsi" w:cstheme="minorHAnsi"/>
          <w:lang w:eastAsia="pl-PL"/>
        </w:rPr>
        <w:t>gospodarczej dokumentów potwierdzających prowadzenie działalności gospodarczej, o ile podejmę zatrudnienie;</w:t>
      </w:r>
    </w:p>
    <w:p w:rsidR="00C22412" w:rsidRPr="00FC5B9C" w:rsidRDefault="00C22412" w:rsidP="00C22412">
      <w:pPr>
        <w:pStyle w:val="Akapitzlist"/>
        <w:numPr>
          <w:ilvl w:val="0"/>
          <w:numId w:val="3"/>
        </w:numPr>
        <w:suppressAutoHyphens w:val="0"/>
        <w:ind w:left="-227" w:right="-454"/>
        <w:jc w:val="both"/>
        <w:rPr>
          <w:rFonts w:asciiTheme="minorHAnsi" w:hAnsiTheme="minorHAnsi" w:cstheme="minorHAnsi"/>
          <w:lang w:eastAsia="pl-PL"/>
        </w:rPr>
      </w:pPr>
      <w:r w:rsidRPr="00FC5B9C">
        <w:rPr>
          <w:rFonts w:asciiTheme="minorHAnsi" w:hAnsiTheme="minorHAnsi" w:cstheme="minorHAnsi"/>
          <w:lang w:eastAsia="pl-PL"/>
        </w:rPr>
        <w:t xml:space="preserve">Zobowiązuję się do dostarczenia organizatorowi projektu w okresie </w:t>
      </w:r>
      <w:r w:rsidRPr="00FC5B9C">
        <w:rPr>
          <w:rFonts w:asciiTheme="minorHAnsi" w:hAnsiTheme="minorHAnsi" w:cstheme="minorHAnsi"/>
          <w:b/>
          <w:lang w:eastAsia="pl-PL"/>
        </w:rPr>
        <w:t>do 3 miesięcy</w:t>
      </w:r>
      <w:r w:rsidRPr="00FC5B9C">
        <w:rPr>
          <w:rFonts w:asciiTheme="minorHAnsi" w:hAnsiTheme="minorHAnsi" w:cstheme="minorHAnsi"/>
          <w:lang w:eastAsia="pl-PL"/>
        </w:rPr>
        <w:t xml:space="preserve"> od zakończenia udziału w projekcie </w:t>
      </w:r>
      <w:r w:rsidRPr="00FC5B9C">
        <w:rPr>
          <w:rFonts w:asciiTheme="minorHAnsi" w:hAnsiTheme="minorHAnsi" w:cstheme="minorHAnsi"/>
        </w:rPr>
        <w:t xml:space="preserve">zaświadczenia o podjęciu nauki, zaświadczenia o rejestracji we właściwym </w:t>
      </w:r>
      <w:r w:rsidR="008F0425">
        <w:rPr>
          <w:rFonts w:asciiTheme="minorHAnsi" w:hAnsiTheme="minorHAnsi" w:cstheme="minorHAnsi"/>
        </w:rPr>
        <w:t>urzędzie pracy</w:t>
      </w:r>
      <w:r w:rsidRPr="00FC5B9C">
        <w:rPr>
          <w:rFonts w:asciiTheme="minorHAnsi" w:hAnsiTheme="minorHAnsi" w:cstheme="minorHAnsi"/>
        </w:rPr>
        <w:t>, certyfikatów ukończonych kursów/szkoleń, umowy o wolontariacie, zaświadczenia od lekarza, opini</w:t>
      </w:r>
      <w:r w:rsidR="008F0425">
        <w:rPr>
          <w:rFonts w:asciiTheme="minorHAnsi" w:hAnsiTheme="minorHAnsi" w:cstheme="minorHAnsi"/>
        </w:rPr>
        <w:t>i</w:t>
      </w:r>
      <w:r w:rsidRPr="00FC5B9C">
        <w:rPr>
          <w:rFonts w:asciiTheme="minorHAnsi" w:hAnsiTheme="minorHAnsi" w:cstheme="minorHAnsi"/>
        </w:rPr>
        <w:t xml:space="preserve"> psychologa/terapeuty, inn</w:t>
      </w:r>
      <w:r w:rsidR="008F0425">
        <w:rPr>
          <w:rFonts w:asciiTheme="minorHAnsi" w:hAnsiTheme="minorHAnsi" w:cstheme="minorHAnsi"/>
        </w:rPr>
        <w:t>ych</w:t>
      </w:r>
      <w:r w:rsidRPr="00FC5B9C">
        <w:rPr>
          <w:rFonts w:asciiTheme="minorHAnsi" w:hAnsiTheme="minorHAnsi" w:cstheme="minorHAnsi"/>
        </w:rPr>
        <w:t xml:space="preserve"> adekwatn</w:t>
      </w:r>
      <w:r w:rsidR="008F0425">
        <w:rPr>
          <w:rFonts w:asciiTheme="minorHAnsi" w:hAnsiTheme="minorHAnsi" w:cstheme="minorHAnsi"/>
        </w:rPr>
        <w:t>ych</w:t>
      </w:r>
      <w:r w:rsidRPr="00FC5B9C">
        <w:rPr>
          <w:rFonts w:asciiTheme="minorHAnsi" w:hAnsiTheme="minorHAnsi" w:cstheme="minorHAnsi"/>
          <w:lang w:eastAsia="pl-PL"/>
        </w:rPr>
        <w:t>;</w:t>
      </w:r>
    </w:p>
    <w:p w:rsidR="00C22412" w:rsidRPr="005543D1" w:rsidRDefault="00C22412" w:rsidP="00C22412">
      <w:pPr>
        <w:pStyle w:val="Akapitzlist"/>
        <w:numPr>
          <w:ilvl w:val="0"/>
          <w:numId w:val="3"/>
        </w:numPr>
        <w:suppressAutoHyphens w:val="0"/>
        <w:ind w:left="-227" w:right="-454"/>
        <w:jc w:val="both"/>
        <w:rPr>
          <w:rFonts w:asciiTheme="minorHAnsi" w:hAnsiTheme="minorHAnsi" w:cstheme="minorHAnsi"/>
          <w:b/>
          <w:lang w:eastAsia="pl-PL"/>
        </w:rPr>
      </w:pPr>
      <w:r w:rsidRPr="005F2FFB">
        <w:rPr>
          <w:rFonts w:asciiTheme="minorHAnsi" w:hAnsiTheme="minorHAnsi" w:cstheme="minorHAnsi"/>
          <w:lang w:eastAsia="pl-PL"/>
        </w:rPr>
        <w:t>Uprzedzony/a o odpowiedzialności cywilnej (wynikającej z Kodeksu Cywilnego)</w:t>
      </w:r>
      <w:r w:rsidRPr="00B91B7A">
        <w:rPr>
          <w:rFonts w:asciiTheme="minorHAnsi" w:hAnsiTheme="minorHAnsi" w:cstheme="minorHAnsi"/>
          <w:lang w:eastAsia="pl-PL"/>
        </w:rPr>
        <w:t xml:space="preserve"> za składanie oświadczeń niezgodnych z prawdą, niniejszym oświadczam, że dane oraz informacje zawarte w formularzu zgłoszeniowym są zgodne ze stanem faktycznym i prawnym.</w:t>
      </w:r>
    </w:p>
    <w:p w:rsidR="00C22412" w:rsidRDefault="00C22412" w:rsidP="00C22412">
      <w:pPr>
        <w:suppressAutoHyphens w:val="0"/>
        <w:ind w:right="-454"/>
        <w:jc w:val="both"/>
        <w:rPr>
          <w:rFonts w:asciiTheme="minorHAnsi" w:hAnsiTheme="minorHAnsi" w:cstheme="minorHAnsi"/>
          <w:b/>
          <w:lang w:eastAsia="pl-PL"/>
        </w:rPr>
      </w:pPr>
    </w:p>
    <w:p w:rsidR="00C20176" w:rsidRDefault="00C20176" w:rsidP="00C22412">
      <w:pPr>
        <w:suppressAutoHyphens w:val="0"/>
        <w:ind w:right="-454"/>
        <w:jc w:val="both"/>
        <w:rPr>
          <w:rFonts w:asciiTheme="minorHAnsi" w:hAnsiTheme="minorHAnsi" w:cstheme="minorHAnsi"/>
          <w:b/>
          <w:lang w:eastAsia="pl-PL"/>
        </w:rPr>
      </w:pPr>
    </w:p>
    <w:p w:rsidR="00C20176" w:rsidRDefault="00C20176" w:rsidP="00C22412">
      <w:pPr>
        <w:suppressAutoHyphens w:val="0"/>
        <w:ind w:right="-454"/>
        <w:jc w:val="both"/>
        <w:rPr>
          <w:rFonts w:asciiTheme="minorHAnsi" w:hAnsiTheme="minorHAnsi" w:cstheme="minorHAnsi"/>
          <w:b/>
          <w:lang w:eastAsia="pl-PL"/>
        </w:rPr>
      </w:pPr>
    </w:p>
    <w:p w:rsidR="00C20176" w:rsidRDefault="00C20176" w:rsidP="00C22412">
      <w:pPr>
        <w:suppressAutoHyphens w:val="0"/>
        <w:ind w:right="-454"/>
        <w:jc w:val="both"/>
        <w:rPr>
          <w:rFonts w:asciiTheme="minorHAnsi" w:hAnsiTheme="minorHAnsi" w:cstheme="minorHAnsi"/>
          <w:b/>
          <w:lang w:eastAsia="pl-PL"/>
        </w:rPr>
      </w:pPr>
    </w:p>
    <w:tbl>
      <w:tblPr>
        <w:tblStyle w:val="Tabela-Siatka"/>
        <w:tblW w:w="10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8F0425" w:rsidTr="00C20176">
        <w:trPr>
          <w:trHeight w:val="244"/>
          <w:jc w:val="center"/>
        </w:trPr>
        <w:tc>
          <w:tcPr>
            <w:tcW w:w="5100" w:type="dxa"/>
          </w:tcPr>
          <w:p w:rsidR="008F0425" w:rsidRDefault="008F0425" w:rsidP="008F0425">
            <w:pPr>
              <w:suppressAutoHyphens w:val="0"/>
              <w:spacing w:after="0" w:line="240" w:lineRule="auto"/>
              <w:ind w:right="-454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32397A">
              <w:rPr>
                <w:rFonts w:cstheme="minorHAnsi"/>
                <w:sz w:val="20"/>
                <w:szCs w:val="20"/>
                <w:lang w:eastAsia="pl-PL"/>
              </w:rPr>
              <w:t>.....................................................................</w:t>
            </w:r>
          </w:p>
        </w:tc>
        <w:tc>
          <w:tcPr>
            <w:tcW w:w="5101" w:type="dxa"/>
          </w:tcPr>
          <w:p w:rsidR="008F0425" w:rsidRDefault="008F0425" w:rsidP="008F0425">
            <w:pPr>
              <w:suppressAutoHyphens w:val="0"/>
              <w:spacing w:after="0" w:line="240" w:lineRule="auto"/>
              <w:ind w:right="-454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32397A">
              <w:rPr>
                <w:rFonts w:cstheme="minorHAnsi"/>
                <w:sz w:val="20"/>
                <w:szCs w:val="20"/>
                <w:lang w:eastAsia="pl-PL"/>
              </w:rPr>
              <w:t>.....................................................................</w:t>
            </w:r>
          </w:p>
        </w:tc>
      </w:tr>
      <w:tr w:rsidR="008F0425" w:rsidTr="00C20176">
        <w:trPr>
          <w:trHeight w:val="244"/>
          <w:jc w:val="center"/>
        </w:trPr>
        <w:tc>
          <w:tcPr>
            <w:tcW w:w="5100" w:type="dxa"/>
          </w:tcPr>
          <w:p w:rsidR="008F0425" w:rsidRDefault="008F0425" w:rsidP="008F0425">
            <w:pPr>
              <w:suppressAutoHyphens w:val="0"/>
              <w:spacing w:after="0" w:line="240" w:lineRule="auto"/>
              <w:ind w:right="-454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9533A4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5101" w:type="dxa"/>
          </w:tcPr>
          <w:p w:rsidR="008F0425" w:rsidRDefault="008F0425" w:rsidP="008F0425">
            <w:pPr>
              <w:suppressAutoHyphens w:val="0"/>
              <w:spacing w:after="0" w:line="240" w:lineRule="auto"/>
              <w:ind w:right="-454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9533A4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czytelny podpis</w:t>
            </w:r>
          </w:p>
        </w:tc>
      </w:tr>
    </w:tbl>
    <w:p w:rsidR="00C22412" w:rsidRDefault="00C22412" w:rsidP="00C22412">
      <w:pPr>
        <w:suppressAutoHyphens w:val="0"/>
        <w:ind w:right="-454"/>
        <w:jc w:val="both"/>
        <w:rPr>
          <w:rFonts w:asciiTheme="minorHAnsi" w:hAnsiTheme="minorHAnsi" w:cstheme="minorHAnsi"/>
          <w:b/>
          <w:lang w:eastAsia="pl-PL"/>
        </w:rPr>
      </w:pPr>
    </w:p>
    <w:sectPr w:rsidR="00C22412" w:rsidSect="00C22412">
      <w:headerReference w:type="default" r:id="rId7"/>
      <w:footerReference w:type="default" r:id="rId8"/>
      <w:pgSz w:w="11906" w:h="16838"/>
      <w:pgMar w:top="166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68A" w:rsidRDefault="0066768A" w:rsidP="00C22412">
      <w:pPr>
        <w:spacing w:after="0" w:line="240" w:lineRule="auto"/>
      </w:pPr>
      <w:r>
        <w:separator/>
      </w:r>
    </w:p>
  </w:endnote>
  <w:endnote w:type="continuationSeparator" w:id="0">
    <w:p w:rsidR="0066768A" w:rsidRDefault="0066768A" w:rsidP="00C2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25" w:rsidRDefault="00C22412" w:rsidP="00F1143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EA7669C" wp14:editId="27185F5E">
          <wp:simplePos x="0" y="0"/>
          <wp:positionH relativeFrom="margin">
            <wp:posOffset>-91440</wp:posOffset>
          </wp:positionH>
          <wp:positionV relativeFrom="margin">
            <wp:posOffset>8818880</wp:posOffset>
          </wp:positionV>
          <wp:extent cx="5941695" cy="790575"/>
          <wp:effectExtent l="0" t="0" r="1905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3933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68A" w:rsidRDefault="0066768A" w:rsidP="00C22412">
      <w:pPr>
        <w:spacing w:after="0" w:line="240" w:lineRule="auto"/>
      </w:pPr>
      <w:r>
        <w:separator/>
      </w:r>
    </w:p>
  </w:footnote>
  <w:footnote w:type="continuationSeparator" w:id="0">
    <w:p w:rsidR="0066768A" w:rsidRDefault="0066768A" w:rsidP="00C22412">
      <w:pPr>
        <w:spacing w:after="0" w:line="240" w:lineRule="auto"/>
      </w:pPr>
      <w:r>
        <w:continuationSeparator/>
      </w:r>
    </w:p>
  </w:footnote>
  <w:footnote w:id="1">
    <w:p w:rsidR="00C22412" w:rsidRPr="006E6EA4" w:rsidRDefault="00C22412" w:rsidP="00C22412">
      <w:pPr>
        <w:pStyle w:val="Tekstprzypisudolnego"/>
        <w:ind w:left="-567" w:right="-567"/>
        <w:rPr>
          <w:i/>
          <w:sz w:val="16"/>
          <w:szCs w:val="16"/>
        </w:rPr>
      </w:pPr>
      <w:r w:rsidRPr="006E6EA4">
        <w:rPr>
          <w:rStyle w:val="Odwoanieprzypisudolnego"/>
          <w:i/>
          <w:sz w:val="16"/>
          <w:szCs w:val="16"/>
        </w:rPr>
        <w:footnoteRef/>
      </w:r>
      <w:r w:rsidRPr="006E6EA4">
        <w:rPr>
          <w:i/>
          <w:sz w:val="16"/>
          <w:szCs w:val="16"/>
        </w:rPr>
        <w:t xml:space="preserve"> </w:t>
      </w:r>
      <w:r w:rsidRPr="006E6EA4">
        <w:rPr>
          <w:rFonts w:cstheme="minorHAnsi"/>
          <w:i/>
          <w:sz w:val="16"/>
          <w:szCs w:val="16"/>
        </w:rPr>
        <w:t>Miejscem zamieszkania osoby fizycznej zgodnie z rozdziałem II art. 25. Kodeksu Cywilnego jest miejscowość, w której osoba ta przebywa z zamiarem stałego pobytu.</w:t>
      </w:r>
    </w:p>
  </w:footnote>
  <w:footnote w:id="2">
    <w:p w:rsidR="00C22412" w:rsidRPr="006E6EA4" w:rsidRDefault="00C22412" w:rsidP="00821645">
      <w:pPr>
        <w:pStyle w:val="Tekstprzypisudolnego"/>
        <w:ind w:left="-567" w:right="-567"/>
        <w:jc w:val="both"/>
        <w:rPr>
          <w:rFonts w:ascii="Times New Roman" w:hAnsi="Times New Roman"/>
          <w:i/>
          <w:sz w:val="16"/>
          <w:szCs w:val="16"/>
        </w:rPr>
      </w:pPr>
      <w:r w:rsidRPr="006E6EA4">
        <w:rPr>
          <w:rStyle w:val="Odwoanieprzypisudolnego"/>
          <w:i/>
          <w:sz w:val="16"/>
          <w:szCs w:val="16"/>
        </w:rPr>
        <w:footnoteRef/>
      </w:r>
      <w:r w:rsidRPr="006E6EA4">
        <w:rPr>
          <w:rFonts w:cstheme="minorHAnsi"/>
          <w:i/>
          <w:sz w:val="16"/>
          <w:szCs w:val="16"/>
        </w:rPr>
        <w:t xml:space="preserve"> Osoby lub rodziny </w:t>
      </w:r>
      <w:r w:rsidRPr="006E6EA4">
        <w:rPr>
          <w:rFonts w:cstheme="minorHAnsi"/>
          <w:b/>
          <w:i/>
          <w:sz w:val="16"/>
          <w:szCs w:val="16"/>
        </w:rPr>
        <w:t>zagrożone ubóstwem lub wykluczeniem społecznym</w:t>
      </w:r>
      <w:r w:rsidRPr="006E6EA4">
        <w:rPr>
          <w:rFonts w:cstheme="minorHAnsi"/>
          <w:i/>
          <w:sz w:val="16"/>
          <w:szCs w:val="16"/>
        </w:rPr>
        <w:t>:</w:t>
      </w:r>
    </w:p>
    <w:p w:rsidR="00C22412" w:rsidRPr="006E6EA4" w:rsidRDefault="00C22412" w:rsidP="00821645">
      <w:pPr>
        <w:pStyle w:val="Tekstprzypisudolnego"/>
        <w:ind w:left="-567" w:right="-567"/>
        <w:jc w:val="both"/>
        <w:rPr>
          <w:i/>
          <w:sz w:val="16"/>
          <w:szCs w:val="16"/>
        </w:rPr>
      </w:pPr>
      <w:r w:rsidRPr="006E6EA4">
        <w:rPr>
          <w:i/>
          <w:sz w:val="16"/>
          <w:szCs w:val="16"/>
        </w:rPr>
        <w:t xml:space="preserve">- Osoby </w:t>
      </w:r>
      <w:r>
        <w:rPr>
          <w:i/>
          <w:sz w:val="16"/>
          <w:szCs w:val="16"/>
        </w:rPr>
        <w:t xml:space="preserve">lub rodziny </w:t>
      </w:r>
      <w:r w:rsidRPr="006E6EA4">
        <w:rPr>
          <w:i/>
          <w:sz w:val="16"/>
          <w:szCs w:val="16"/>
        </w:rPr>
        <w:t xml:space="preserve">korzystające ze świadczeń z pomocy społecznej zgodnie z ustawą z dnia 12 marca 2004 r. o pomocy społecznej lub kwalifikujące się  do objęcia wsparciem  pomocy społecznej, tj. spełniające </w:t>
      </w:r>
      <w:r w:rsidRPr="006E6EA4">
        <w:rPr>
          <w:b/>
          <w:i/>
          <w:sz w:val="16"/>
          <w:szCs w:val="16"/>
        </w:rPr>
        <w:t xml:space="preserve">co  najmniej jedną z przesłanek </w:t>
      </w:r>
      <w:r w:rsidRPr="006E6EA4">
        <w:rPr>
          <w:i/>
          <w:sz w:val="16"/>
          <w:szCs w:val="16"/>
        </w:rPr>
        <w:t xml:space="preserve">określonych w art. 7 ustawy z dnia 12 marca 2004 r. o pomocy społecznej, w tym: </w:t>
      </w:r>
      <w:r w:rsidRPr="006E6EA4">
        <w:rPr>
          <w:rFonts w:eastAsia="Times New Roman" w:cstheme="minorHAnsi"/>
          <w:i/>
          <w:sz w:val="16"/>
          <w:szCs w:val="16"/>
          <w:lang w:eastAsia="pl-PL"/>
        </w:rPr>
        <w:t>ubóstwa; sieroctwa; bezdomności; bezrobocia; niepełnosprawności; długotrwałej lub ciężkiej choroby; przemocy w rodzinie; potrzeby ochrony ofiar handlu ludźmi; potrzeby ochrony macierzyństwa lub wielodzietności; bezradności w sprawach opiekuńczo-wychowawczych i prowadzenia gospodarstwa domowego, zwłaszcza w rodzinach niepełnych lub wielodzietnych; trudności w integracji cudzoziemców, którzy uzyskali w Rzeczypospolitej Polskiej status uchodźcy, ochronę uzupełniającą lub zezwolenie na pobyt czasowy udzielone  w związku   z okolicznością,   o której   mowa w art. 159 ust. 1 pkt 1 lit. c lub d ustawy z dnia 12 grudnia 2013 r. o cudzoziemcach; trudności w przystosowaniu do życia po zwolnieniu z zakładu karnego; alkoholizmu lub narkomanii; zdarzenia losowego i sytuacji kryzysowej;</w:t>
      </w:r>
      <w:r w:rsidRPr="006E6EA4">
        <w:rPr>
          <w:i/>
          <w:sz w:val="16"/>
          <w:szCs w:val="16"/>
        </w:rPr>
        <w:t xml:space="preserve"> </w:t>
      </w:r>
      <w:r w:rsidRPr="006E6EA4">
        <w:rPr>
          <w:rFonts w:cstheme="minorHAnsi"/>
          <w:i/>
          <w:sz w:val="16"/>
          <w:szCs w:val="16"/>
          <w:lang w:eastAsia="pl-PL"/>
        </w:rPr>
        <w:t>klęski żywiołowej lub ekologicznej.</w:t>
      </w:r>
    </w:p>
    <w:p w:rsidR="00C22412" w:rsidRPr="006E6EA4" w:rsidRDefault="00C22412" w:rsidP="00821645">
      <w:pPr>
        <w:pStyle w:val="Tekstprzypisudolnego"/>
        <w:ind w:left="-567" w:right="-567"/>
        <w:jc w:val="both"/>
        <w:rPr>
          <w:rFonts w:cstheme="minorHAnsi"/>
          <w:i/>
          <w:sz w:val="16"/>
          <w:szCs w:val="16"/>
        </w:rPr>
      </w:pPr>
      <w:r w:rsidRPr="006E6EA4">
        <w:rPr>
          <w:rFonts w:cstheme="minorHAnsi"/>
          <w:i/>
          <w:sz w:val="16"/>
          <w:szCs w:val="16"/>
        </w:rPr>
        <w:t xml:space="preserve">- Osoby o których mowa w art. 1 ust. 2 ustawy z dnia 13 czerwca 2003 r. o zatrudnieniu socjalnym, w tym: </w:t>
      </w:r>
      <w:r w:rsidRPr="006E6EA4">
        <w:rPr>
          <w:rFonts w:eastAsia="Times New Roman" w:cstheme="minorHAnsi"/>
          <w:i/>
          <w:sz w:val="16"/>
          <w:szCs w:val="16"/>
          <w:lang w:eastAsia="pl-PL"/>
        </w:rPr>
        <w:t>osób bezdomnych realizujących indywidualny program wychodzenia z bezdomności, w rozumieniu przepisów o pomocy społecznej; uzależnionych od alkoholu; uzależnionych od narkotyków lub innych środków odurzających; chorych psychicznie w rozumieniu przepisów o ochronie zdrowia psychicznego; długotrwale bezrobotnych w rozumieniu przepisów o promocji zatrudnienia i instytucjach rynku pracy; zwalnianych z zakładów karnych, mających trudności w integracji ze środowiskiem, w rozumieniu przepisów o pomocy społecznej; uchodźców realizujących indywidualny program integracji, w rozumieniu przepisów o pomocy społecznej; osób niepełnosprawnych, w rozumieniu przepisów o rehabilitacji zawodowej i społecznej oraz zatrudnianiu osób niepełnosprawnych,</w:t>
      </w:r>
      <w:r w:rsidRPr="006E6EA4">
        <w:rPr>
          <w:rFonts w:cstheme="minorHAnsi"/>
          <w:i/>
          <w:sz w:val="16"/>
          <w:szCs w:val="16"/>
        </w:rPr>
        <w:t xml:space="preserve"> </w:t>
      </w:r>
      <w:r w:rsidRPr="006E6EA4">
        <w:rPr>
          <w:rFonts w:eastAsia="Calibri" w:cstheme="minorHAnsi"/>
          <w:i/>
          <w:sz w:val="16"/>
          <w:szCs w:val="16"/>
        </w:rPr>
        <w:t>które podlegają wykluczeniu społecznemu i ze względu na swoją sytuację życiową nie są w stanie własnym staraniem zaspokoić swoich podstawowych potrzeb życiowych i znajdują się w sytuacji powodującej ubóstwo oraz uniemożliwiającej lub ograniczającej uczestnictwo w życiu zawodowym, społecznym i rodzinnym.</w:t>
      </w:r>
      <w:r w:rsidRPr="006E6EA4">
        <w:rPr>
          <w:rFonts w:cstheme="minorHAnsi"/>
          <w:i/>
          <w:sz w:val="16"/>
          <w:szCs w:val="16"/>
        </w:rPr>
        <w:t xml:space="preserve"> </w:t>
      </w:r>
    </w:p>
    <w:p w:rsidR="00C22412" w:rsidRPr="006E6EA4" w:rsidRDefault="00C22412" w:rsidP="00821645">
      <w:pPr>
        <w:pStyle w:val="Tekstprzypisudolnego"/>
        <w:ind w:left="-567" w:right="-567"/>
        <w:jc w:val="both"/>
        <w:rPr>
          <w:rFonts w:cstheme="minorHAnsi"/>
          <w:i/>
          <w:sz w:val="16"/>
          <w:szCs w:val="16"/>
        </w:rPr>
      </w:pPr>
      <w:r w:rsidRPr="006E6EA4">
        <w:rPr>
          <w:rFonts w:cstheme="minorHAnsi"/>
          <w:i/>
          <w:sz w:val="16"/>
          <w:szCs w:val="16"/>
        </w:rPr>
        <w:t>- Osoby przebywające w pieczy zastępczej lub opuszczające pieczę zastępczą oraz rodziny przeżywające trudności w pełnieniu funkcji opiekuńczo-wychowawczych, o których mowa w ustawie z dnia 9 czerwca 2011 r. o wspieraniu rodziny i systemie pieczy zastępczej.</w:t>
      </w:r>
    </w:p>
    <w:p w:rsidR="00C22412" w:rsidRPr="006E6EA4" w:rsidRDefault="00C22412" w:rsidP="00821645">
      <w:pPr>
        <w:pStyle w:val="Tekstprzypisudolnego"/>
        <w:ind w:left="-567" w:right="-567"/>
        <w:jc w:val="both"/>
        <w:rPr>
          <w:i/>
          <w:sz w:val="16"/>
          <w:szCs w:val="16"/>
        </w:rPr>
      </w:pPr>
      <w:r w:rsidRPr="006E6EA4">
        <w:rPr>
          <w:i/>
          <w:sz w:val="16"/>
          <w:szCs w:val="16"/>
        </w:rPr>
        <w:t xml:space="preserve"> - Osoby nieletnie, wobec których zastosowano środki zapobiegania i zwalczania demoralizacji i przestępczości zgodnie z ustawą  z dnia 26 października 1982 r. o postępowaniu w sprawach nieletnich (Dz. U. z 2014 r. poz. 382 z </w:t>
      </w:r>
      <w:proofErr w:type="spellStart"/>
      <w:r w:rsidRPr="006E6EA4">
        <w:rPr>
          <w:i/>
          <w:sz w:val="16"/>
          <w:szCs w:val="16"/>
        </w:rPr>
        <w:t>późn</w:t>
      </w:r>
      <w:proofErr w:type="spellEnd"/>
      <w:r w:rsidRPr="006E6EA4">
        <w:rPr>
          <w:i/>
          <w:sz w:val="16"/>
          <w:szCs w:val="16"/>
        </w:rPr>
        <w:t xml:space="preserve">. zm.). </w:t>
      </w:r>
    </w:p>
    <w:p w:rsidR="00C22412" w:rsidRPr="006E6EA4" w:rsidRDefault="00C22412" w:rsidP="00821645">
      <w:pPr>
        <w:pStyle w:val="Tekstprzypisudolnego"/>
        <w:ind w:left="-567" w:right="-567"/>
        <w:jc w:val="both"/>
        <w:rPr>
          <w:i/>
          <w:sz w:val="16"/>
          <w:szCs w:val="16"/>
        </w:rPr>
      </w:pPr>
      <w:r w:rsidRPr="006E6EA4">
        <w:rPr>
          <w:i/>
          <w:sz w:val="16"/>
          <w:szCs w:val="16"/>
        </w:rPr>
        <w:t xml:space="preserve">- Osoby przebywające w młodzieżowych ośrodkach wychowawczych  i młodzieżowych  ośrodkach socjoterapii, o których mowa  w ustawie z dnia 7 września 1991 r.  o systemie oświaty (Dz. U. z 2015 r. poz. 2156 z </w:t>
      </w:r>
      <w:proofErr w:type="spellStart"/>
      <w:r w:rsidRPr="006E6EA4">
        <w:rPr>
          <w:i/>
          <w:sz w:val="16"/>
          <w:szCs w:val="16"/>
        </w:rPr>
        <w:t>późn</w:t>
      </w:r>
      <w:proofErr w:type="spellEnd"/>
      <w:r w:rsidRPr="006E6EA4">
        <w:rPr>
          <w:i/>
          <w:sz w:val="16"/>
          <w:szCs w:val="16"/>
        </w:rPr>
        <w:t>. zm.).</w:t>
      </w:r>
    </w:p>
    <w:p w:rsidR="00C22412" w:rsidRPr="006E6EA4" w:rsidRDefault="00C22412" w:rsidP="00821645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E6EA4">
        <w:rPr>
          <w:rFonts w:asciiTheme="minorHAnsi" w:hAnsiTheme="minorHAnsi" w:cstheme="minorHAnsi"/>
          <w:i/>
          <w:sz w:val="16"/>
          <w:szCs w:val="16"/>
        </w:rPr>
        <w:t xml:space="preserve">- </w:t>
      </w:r>
      <w:r>
        <w:rPr>
          <w:rFonts w:asciiTheme="minorHAnsi" w:hAnsiTheme="minorHAnsi" w:cstheme="minorHAnsi"/>
          <w:i/>
          <w:sz w:val="16"/>
          <w:szCs w:val="16"/>
        </w:rPr>
        <w:t>Osoby z niepełnosprawnością</w:t>
      </w:r>
      <w:r w:rsidRPr="006E6EA4">
        <w:rPr>
          <w:rFonts w:asciiTheme="minorHAnsi" w:hAnsiTheme="minorHAnsi" w:cstheme="minorHAnsi"/>
          <w:i/>
          <w:sz w:val="16"/>
          <w:szCs w:val="16"/>
        </w:rPr>
        <w:t xml:space="preserve"> - osoby z niepełnosprawnością w rozumieniu Wytycznych w zakresie realizacji zasady równości szans i niedyskryminacji, w tym dostępności dla osób z niepełnosprawnościami oraz zasady równości szans kobiet i mężczyzn w ramach funduszy unijnych na lata 2014-2020 lub uczniowie/dzieci z niepełnosprawnościami w rozumieniu Wytycznych w zakresie realizacji przedsięwzięć z udziałem środków Europejskiego Funduszu Społecznego w obszarze edukacji na lata 2014-2020.</w:t>
      </w:r>
    </w:p>
    <w:p w:rsidR="00C22412" w:rsidRPr="00E95841" w:rsidRDefault="00C22412" w:rsidP="00821645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95841">
        <w:rPr>
          <w:rFonts w:asciiTheme="minorHAnsi" w:hAnsiTheme="minorHAnsi" w:cstheme="minorHAnsi"/>
          <w:i/>
          <w:sz w:val="16"/>
          <w:szCs w:val="16"/>
        </w:rPr>
        <w:t>- członkowie gospodarstw domowych sprawujący opiekę nad osobą z rodziny z niepełnosprawnością, o ile  jeden z nich nie pracuje ze względu na konieczność sprawowania opieki nad osobą z niepełnosprawnością.</w:t>
      </w:r>
    </w:p>
    <w:p w:rsidR="00C22412" w:rsidRPr="006E6EA4" w:rsidRDefault="00C22412" w:rsidP="00821645">
      <w:pPr>
        <w:pStyle w:val="Tekstprzypisudolnego"/>
        <w:ind w:left="-567" w:right="-567"/>
        <w:jc w:val="both"/>
        <w:rPr>
          <w:rFonts w:cstheme="minorHAnsi"/>
          <w:i/>
          <w:sz w:val="16"/>
          <w:szCs w:val="16"/>
        </w:rPr>
      </w:pPr>
      <w:r w:rsidRPr="006E6EA4">
        <w:rPr>
          <w:rFonts w:cstheme="minorHAnsi"/>
          <w:i/>
          <w:sz w:val="16"/>
          <w:szCs w:val="16"/>
        </w:rPr>
        <w:t>- Osoby niesamodzielne - osoby, które ze względu na wiek, stan zdrowia lub niepełnosprawność wymagają opieki lub wsparcia w związku z niemożnością samodzielnego wykonywania, co najmniej jednej z podstawowych czynności dnia codziennego.</w:t>
      </w:r>
    </w:p>
    <w:p w:rsidR="00C22412" w:rsidRDefault="00C22412" w:rsidP="00821645">
      <w:pPr>
        <w:pStyle w:val="Tekstprzypisudolnego"/>
        <w:ind w:left="-567" w:right="-567"/>
        <w:jc w:val="both"/>
        <w:rPr>
          <w:rFonts w:eastAsia="Calibri" w:cstheme="minorHAnsi"/>
          <w:i/>
          <w:sz w:val="16"/>
          <w:szCs w:val="16"/>
        </w:rPr>
      </w:pPr>
      <w:r w:rsidRPr="006E6EA4">
        <w:rPr>
          <w:i/>
          <w:sz w:val="16"/>
          <w:szCs w:val="16"/>
        </w:rPr>
        <w:t xml:space="preserve">- </w:t>
      </w:r>
      <w:r w:rsidRPr="006E6EA4">
        <w:rPr>
          <w:rFonts w:cstheme="minorHAnsi"/>
          <w:i/>
          <w:sz w:val="16"/>
          <w:szCs w:val="16"/>
        </w:rPr>
        <w:t>Osoby bezdomne lub dotknięte wykluczeniem z dostępu do mieszkań w rozumieniu</w:t>
      </w:r>
      <w:r w:rsidRPr="006E6EA4">
        <w:rPr>
          <w:rFonts w:eastAsia="Calibri" w:cstheme="minorHAnsi"/>
          <w:i/>
          <w:sz w:val="16"/>
          <w:szCs w:val="16"/>
        </w:rPr>
        <w:t xml:space="preserve"> Wytycznych w zakresie monitorowania postępu rzeczowego realizacji programów operacyjnych na lata 2014-2020</w:t>
      </w:r>
    </w:p>
    <w:p w:rsidR="00C22412" w:rsidRPr="006E6EA4" w:rsidRDefault="00C22412" w:rsidP="00C22412">
      <w:pPr>
        <w:pStyle w:val="Tekstprzypisudolnego"/>
        <w:ind w:left="-567" w:right="-567"/>
        <w:rPr>
          <w:rFonts w:eastAsia="Calibri" w:cstheme="minorHAnsi"/>
          <w:i/>
          <w:sz w:val="16"/>
          <w:szCs w:val="16"/>
        </w:rPr>
      </w:pPr>
      <w:r>
        <w:rPr>
          <w:i/>
          <w:sz w:val="16"/>
          <w:szCs w:val="16"/>
        </w:rPr>
        <w:t>- Osoby odbywające kary pozbawienia wolności.</w:t>
      </w:r>
    </w:p>
    <w:p w:rsidR="00C22412" w:rsidRPr="006E6EA4" w:rsidRDefault="00C22412" w:rsidP="00C22412">
      <w:pPr>
        <w:pStyle w:val="Tekstprzypisudolnego"/>
        <w:ind w:left="-567" w:right="-567"/>
        <w:rPr>
          <w:i/>
          <w:sz w:val="16"/>
          <w:szCs w:val="16"/>
        </w:rPr>
      </w:pPr>
      <w:r w:rsidRPr="006E6EA4">
        <w:rPr>
          <w:i/>
          <w:sz w:val="16"/>
          <w:szCs w:val="16"/>
        </w:rPr>
        <w:t>- Osoby korzystające z Programu Operacyjnego  Pomoc Żywnościowa  2014-2020.</w:t>
      </w:r>
    </w:p>
  </w:footnote>
  <w:footnote w:id="3">
    <w:p w:rsidR="00C22412" w:rsidRPr="006E6EA4" w:rsidRDefault="00C22412" w:rsidP="00C22412">
      <w:pPr>
        <w:pStyle w:val="Tekstprzypisudolnego"/>
        <w:ind w:left="-567" w:right="-567"/>
        <w:rPr>
          <w:i/>
          <w:sz w:val="16"/>
          <w:szCs w:val="16"/>
        </w:rPr>
      </w:pPr>
      <w:r w:rsidRPr="006E6EA4">
        <w:rPr>
          <w:rStyle w:val="Odwoanieprzypisudolnego"/>
          <w:i/>
          <w:sz w:val="16"/>
          <w:szCs w:val="16"/>
        </w:rPr>
        <w:footnoteRef/>
      </w:r>
      <w:r w:rsidRPr="006E6EA4">
        <w:rPr>
          <w:i/>
          <w:sz w:val="16"/>
          <w:szCs w:val="16"/>
        </w:rPr>
        <w:t xml:space="preserve"> Osoba </w:t>
      </w:r>
      <w:r w:rsidRPr="006E6EA4">
        <w:rPr>
          <w:b/>
          <w:i/>
          <w:sz w:val="16"/>
          <w:szCs w:val="16"/>
        </w:rPr>
        <w:t>bezrobotna</w:t>
      </w:r>
      <w:r w:rsidRPr="006E6EA4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zarejestrowana w Urzędzie Pracy </w:t>
      </w:r>
      <w:r w:rsidRPr="006E6EA4">
        <w:rPr>
          <w:i/>
          <w:sz w:val="16"/>
          <w:szCs w:val="16"/>
        </w:rPr>
        <w:t>to osoba pozostająca  bez pracy, gotowa do podjęcia pracy i aktywnie poszukująca zatrudnienia</w:t>
      </w:r>
      <w:r>
        <w:rPr>
          <w:i/>
          <w:sz w:val="16"/>
          <w:szCs w:val="16"/>
        </w:rPr>
        <w:t xml:space="preserve"> zarejestrowana w Urzędzie Pracy </w:t>
      </w:r>
      <w:r w:rsidRPr="006E6EA4">
        <w:rPr>
          <w:i/>
          <w:sz w:val="16"/>
          <w:szCs w:val="16"/>
        </w:rPr>
        <w:t xml:space="preserve">. </w:t>
      </w:r>
    </w:p>
  </w:footnote>
  <w:footnote w:id="4">
    <w:p w:rsidR="00C22412" w:rsidRPr="006E6EA4" w:rsidRDefault="00C22412" w:rsidP="00C22412">
      <w:pPr>
        <w:pStyle w:val="Tekstprzypisudolnego"/>
        <w:ind w:left="-567" w:right="-567"/>
        <w:jc w:val="both"/>
        <w:rPr>
          <w:rFonts w:cstheme="minorHAnsi"/>
          <w:i/>
          <w:sz w:val="16"/>
          <w:szCs w:val="16"/>
        </w:rPr>
      </w:pPr>
      <w:r w:rsidRPr="006E6EA4">
        <w:rPr>
          <w:rStyle w:val="Odwoanieprzypisudolnego"/>
          <w:rFonts w:cstheme="minorHAnsi"/>
          <w:i/>
          <w:sz w:val="16"/>
          <w:szCs w:val="16"/>
        </w:rPr>
        <w:footnoteRef/>
      </w:r>
      <w:r w:rsidRPr="006E6EA4">
        <w:rPr>
          <w:rFonts w:cstheme="minorHAnsi"/>
          <w:i/>
          <w:sz w:val="16"/>
          <w:szCs w:val="16"/>
        </w:rPr>
        <w:t xml:space="preserve"> Osoba </w:t>
      </w:r>
      <w:r w:rsidRPr="006E6EA4">
        <w:rPr>
          <w:rFonts w:cstheme="minorHAnsi"/>
          <w:b/>
          <w:bCs/>
          <w:i/>
          <w:sz w:val="16"/>
          <w:szCs w:val="16"/>
        </w:rPr>
        <w:t>długotrwale bezrobotna</w:t>
      </w:r>
      <w:r w:rsidRPr="006E6EA4">
        <w:rPr>
          <w:rFonts w:cstheme="minorHAnsi"/>
          <w:bCs/>
          <w:i/>
          <w:sz w:val="16"/>
          <w:szCs w:val="16"/>
        </w:rPr>
        <w:t xml:space="preserve"> </w:t>
      </w:r>
      <w:r w:rsidRPr="006E6EA4">
        <w:rPr>
          <w:rFonts w:cstheme="minorHAnsi"/>
          <w:i/>
          <w:sz w:val="16"/>
          <w:szCs w:val="16"/>
        </w:rPr>
        <w:t xml:space="preserve">różni się w zależności od wieku: </w:t>
      </w:r>
    </w:p>
    <w:p w:rsidR="00C22412" w:rsidRPr="006E6EA4" w:rsidRDefault="00C22412" w:rsidP="00C22412">
      <w:pPr>
        <w:pStyle w:val="Tekstprzypisudolnego"/>
        <w:ind w:left="-567" w:right="-567"/>
        <w:jc w:val="both"/>
        <w:rPr>
          <w:rFonts w:cstheme="minorHAnsi"/>
          <w:i/>
          <w:sz w:val="16"/>
          <w:szCs w:val="16"/>
        </w:rPr>
      </w:pPr>
      <w:r w:rsidRPr="006E6EA4">
        <w:rPr>
          <w:rFonts w:cstheme="minorHAnsi"/>
          <w:i/>
          <w:sz w:val="16"/>
          <w:szCs w:val="16"/>
        </w:rPr>
        <w:t>- młodzież (poniżej 25 lat) - osoby bezrobotne nieprzerwanie przez okres ponad 6 miesięcy (&gt;6 miesięcy)</w:t>
      </w:r>
    </w:p>
    <w:p w:rsidR="00C22412" w:rsidRPr="006E6EA4" w:rsidRDefault="00C22412" w:rsidP="00C22412">
      <w:pPr>
        <w:pStyle w:val="Tekstprzypisudolnego"/>
        <w:ind w:left="-567" w:right="-567"/>
        <w:jc w:val="both"/>
        <w:rPr>
          <w:rFonts w:cstheme="minorHAnsi"/>
          <w:i/>
          <w:sz w:val="16"/>
          <w:szCs w:val="16"/>
        </w:rPr>
      </w:pPr>
      <w:r w:rsidRPr="006E6EA4">
        <w:rPr>
          <w:rFonts w:cstheme="minorHAnsi"/>
          <w:i/>
          <w:sz w:val="16"/>
          <w:szCs w:val="16"/>
        </w:rPr>
        <w:t xml:space="preserve">- dorośli (25 lat lub więcej) - osoby bezrobotne nieprzerwanie przez okres ponad 12 miesięcy (&gt;12 miesięcy). </w:t>
      </w:r>
    </w:p>
  </w:footnote>
  <w:footnote w:id="5">
    <w:p w:rsidR="00C22412" w:rsidRPr="006E6EA4" w:rsidRDefault="00C22412" w:rsidP="00C22412">
      <w:pPr>
        <w:pStyle w:val="Tekstprzypisudolnego"/>
        <w:ind w:left="-567" w:right="-567"/>
        <w:jc w:val="both"/>
        <w:rPr>
          <w:rFonts w:cstheme="minorHAnsi"/>
          <w:i/>
          <w:sz w:val="16"/>
          <w:szCs w:val="16"/>
        </w:rPr>
      </w:pPr>
      <w:r w:rsidRPr="006E6EA4">
        <w:rPr>
          <w:rStyle w:val="Odwoanieprzypisudolnego"/>
          <w:rFonts w:cstheme="minorHAnsi"/>
          <w:i/>
          <w:sz w:val="16"/>
          <w:szCs w:val="16"/>
        </w:rPr>
        <w:footnoteRef/>
      </w:r>
      <w:r w:rsidRPr="006E6EA4">
        <w:rPr>
          <w:rFonts w:cstheme="minorHAnsi"/>
          <w:i/>
          <w:sz w:val="16"/>
          <w:szCs w:val="16"/>
        </w:rPr>
        <w:t xml:space="preserve"> Za osobę </w:t>
      </w:r>
      <w:r w:rsidRPr="006E6EA4">
        <w:rPr>
          <w:rFonts w:cstheme="minorHAnsi"/>
          <w:b/>
          <w:i/>
          <w:sz w:val="16"/>
          <w:szCs w:val="16"/>
        </w:rPr>
        <w:t>bierną zawodową</w:t>
      </w:r>
      <w:r w:rsidRPr="006E6EA4">
        <w:rPr>
          <w:rFonts w:cstheme="minorHAnsi"/>
          <w:i/>
          <w:sz w:val="16"/>
          <w:szCs w:val="16"/>
        </w:rPr>
        <w:t xml:space="preserve"> rozumie się osoby, które w danej chwili nie tworzą zasobów sił roboczych (tzn. nie pracują i nie są bezrobotne). Status na rynku pracy określany jest w dniu rozpoczęcia uczestnictwa w projekcie.</w:t>
      </w:r>
    </w:p>
  </w:footnote>
  <w:footnote w:id="6">
    <w:p w:rsidR="00C22412" w:rsidRPr="006E6EA4" w:rsidRDefault="00C22412" w:rsidP="00C22412">
      <w:pPr>
        <w:spacing w:after="0"/>
        <w:ind w:left="-567" w:right="-567"/>
        <w:jc w:val="both"/>
        <w:rPr>
          <w:rFonts w:cstheme="minorHAnsi"/>
          <w:i/>
          <w:sz w:val="16"/>
          <w:szCs w:val="16"/>
          <w:lang w:eastAsia="pl-PL"/>
        </w:rPr>
      </w:pPr>
      <w:r w:rsidRPr="006E6E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30531F">
        <w:rPr>
          <w:rFonts w:asciiTheme="minorHAnsi" w:hAnsiTheme="minorHAnsi" w:cstheme="minorHAnsi"/>
          <w:i/>
          <w:sz w:val="16"/>
          <w:szCs w:val="16"/>
        </w:rPr>
        <w:t>Obszar realizacji projektu, to gmina miejska Górowo Iławeckie i gmina wiejska Górowo Iławeckie</w:t>
      </w:r>
    </w:p>
  </w:footnote>
  <w:footnote w:id="7">
    <w:p w:rsidR="00C22412" w:rsidRPr="006E6EA4" w:rsidRDefault="00C22412" w:rsidP="00C22412">
      <w:pPr>
        <w:pStyle w:val="Tekstprzypisudolnego"/>
        <w:ind w:left="-567" w:right="-567"/>
        <w:jc w:val="both"/>
        <w:rPr>
          <w:i/>
          <w:sz w:val="16"/>
          <w:szCs w:val="16"/>
        </w:rPr>
      </w:pPr>
      <w:r w:rsidRPr="006E6EA4">
        <w:rPr>
          <w:rStyle w:val="Odwoanieprzypisudolnego"/>
          <w:i/>
          <w:sz w:val="16"/>
          <w:szCs w:val="16"/>
        </w:rPr>
        <w:footnoteRef/>
      </w:r>
      <w:r w:rsidRPr="006E6EA4">
        <w:rPr>
          <w:i/>
          <w:sz w:val="16"/>
          <w:szCs w:val="16"/>
        </w:rPr>
        <w:t xml:space="preserve"> Wykluczenie z powodu więcej niż jednej z przesłanek.</w:t>
      </w:r>
    </w:p>
  </w:footnote>
  <w:footnote w:id="8">
    <w:p w:rsidR="00C22412" w:rsidRPr="00A31417" w:rsidRDefault="00C22412" w:rsidP="00C22412">
      <w:pPr>
        <w:pStyle w:val="Tekstprzypisudolnego"/>
        <w:jc w:val="both"/>
        <w:rPr>
          <w:i/>
          <w:sz w:val="18"/>
          <w:szCs w:val="18"/>
        </w:rPr>
      </w:pPr>
      <w:r w:rsidRPr="00A31417">
        <w:rPr>
          <w:rStyle w:val="Odwoanieprzypisudolnego"/>
          <w:i/>
          <w:sz w:val="16"/>
          <w:szCs w:val="18"/>
        </w:rPr>
        <w:footnoteRef/>
      </w:r>
      <w:r w:rsidRPr="00A31417">
        <w:rPr>
          <w:i/>
          <w:sz w:val="16"/>
          <w:szCs w:val="18"/>
        </w:rPr>
        <w:t xml:space="preserve"> W tym również osoby przebywające w pieczy zastępczej na warunkach  określonych w art. 37 ust. 2 ustawy z dnia 9 czerwca 2011 r. o wspieraniu rodziny i systemie pieczy zastępczej.</w:t>
      </w:r>
    </w:p>
  </w:footnote>
  <w:footnote w:id="9">
    <w:p w:rsidR="00C22412" w:rsidRPr="006E6EA4" w:rsidRDefault="00C22412" w:rsidP="00A31417">
      <w:pPr>
        <w:pStyle w:val="Tekstprzypisudolnego"/>
        <w:ind w:left="-567" w:right="-567"/>
        <w:jc w:val="both"/>
        <w:rPr>
          <w:i/>
          <w:sz w:val="16"/>
          <w:szCs w:val="16"/>
        </w:rPr>
      </w:pPr>
      <w:r w:rsidRPr="006E6EA4">
        <w:rPr>
          <w:rStyle w:val="Odwoanieprzypisudolnego"/>
          <w:i/>
          <w:sz w:val="16"/>
          <w:szCs w:val="16"/>
        </w:rPr>
        <w:footnoteRef/>
      </w:r>
      <w:r w:rsidRPr="006E6EA4">
        <w:rPr>
          <w:i/>
          <w:sz w:val="16"/>
          <w:szCs w:val="16"/>
        </w:rPr>
        <w:t xml:space="preserve"> Zgodnie z prawem krajowym mniejszości narodowe to mniejszość: białoruska, czeska, litewska, niemiecka, ormiańska, rosyjska, słowacka, ukraińska, żydowska. Mniejszości etniczne: karaimska, łemkowska, romska, tatarska.</w:t>
      </w:r>
    </w:p>
  </w:footnote>
  <w:footnote w:id="10">
    <w:p w:rsidR="00C22412" w:rsidRPr="006E6EA4" w:rsidRDefault="00C22412" w:rsidP="00A31417">
      <w:pPr>
        <w:pStyle w:val="Tekstprzypisudolnego"/>
        <w:ind w:left="-567" w:right="-567"/>
        <w:jc w:val="both"/>
        <w:rPr>
          <w:i/>
          <w:sz w:val="16"/>
          <w:szCs w:val="16"/>
        </w:rPr>
      </w:pPr>
      <w:r w:rsidRPr="006E6EA4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6E6EA4">
        <w:rPr>
          <w:rFonts w:ascii="Calibri" w:hAnsi="Calibri"/>
          <w:i/>
          <w:sz w:val="16"/>
          <w:szCs w:val="16"/>
        </w:rPr>
        <w:t xml:space="preserve"> Migranci to </w:t>
      </w:r>
      <w:r w:rsidRPr="006E6EA4">
        <w:rPr>
          <w:i/>
          <w:sz w:val="16"/>
          <w:szCs w:val="16"/>
        </w:rPr>
        <w:t>cudzoziemcy na stale mieszkający w danym państwie, obywatele obcego pochodzenia lub obywatele należący do mniejszości.</w:t>
      </w:r>
    </w:p>
  </w:footnote>
  <w:footnote w:id="11">
    <w:p w:rsidR="00C22412" w:rsidRPr="006E6EA4" w:rsidRDefault="00C22412" w:rsidP="00A31417">
      <w:pPr>
        <w:pStyle w:val="Tekstprzypisudolnego"/>
        <w:ind w:left="-567" w:right="-567"/>
        <w:jc w:val="both"/>
        <w:rPr>
          <w:i/>
          <w:sz w:val="16"/>
          <w:szCs w:val="16"/>
        </w:rPr>
      </w:pPr>
      <w:r w:rsidRPr="006E6EA4">
        <w:rPr>
          <w:rStyle w:val="Odwoanieprzypisudolnego"/>
          <w:i/>
          <w:sz w:val="16"/>
          <w:szCs w:val="16"/>
        </w:rPr>
        <w:footnoteRef/>
      </w:r>
      <w:r w:rsidRPr="006E6EA4">
        <w:rPr>
          <w:i/>
          <w:sz w:val="16"/>
          <w:szCs w:val="16"/>
        </w:rPr>
        <w:t xml:space="preserve"> Osoby obcego pochodzenia to cudzoziemcy - każda osoba, która nie posiada polskiego obywatelstwa, bez względu na fakt posiadania lub nie posiadania obywatelstwa (obywatelstw) innych krajów lub osoba, której co najmniej jeden z rodziców urodził się poza terenem Polski.</w:t>
      </w:r>
    </w:p>
  </w:footnote>
  <w:footnote w:id="12">
    <w:p w:rsidR="00C22412" w:rsidRPr="006E6EA4" w:rsidRDefault="00C22412" w:rsidP="00A31417">
      <w:pPr>
        <w:pStyle w:val="Tekstprzypisudolnego"/>
        <w:ind w:left="-567" w:right="-567"/>
        <w:jc w:val="both"/>
        <w:rPr>
          <w:i/>
          <w:sz w:val="16"/>
          <w:szCs w:val="16"/>
        </w:rPr>
      </w:pPr>
      <w:r w:rsidRPr="006E6EA4">
        <w:rPr>
          <w:rStyle w:val="Odwoanieprzypisudolnego"/>
          <w:i/>
          <w:sz w:val="16"/>
          <w:szCs w:val="16"/>
        </w:rPr>
        <w:footnoteRef/>
      </w:r>
      <w:r w:rsidRPr="006E6EA4">
        <w:rPr>
          <w:i/>
          <w:sz w:val="16"/>
          <w:szCs w:val="16"/>
        </w:rPr>
        <w:t xml:space="preserve"> Osoba zagrożona wykluczeniem społecznym, byli więźniowie, narkomani itp. Osoba z wykształceniem na poziomie ISCED 0, która jest poza wiekiem typowym dla ukończenia poziomu ISCED 1.</w:t>
      </w:r>
    </w:p>
  </w:footnote>
  <w:footnote w:id="13">
    <w:p w:rsidR="00C22412" w:rsidRPr="006E6EA4" w:rsidRDefault="00C22412" w:rsidP="00A31417">
      <w:pPr>
        <w:suppressAutoHyphens w:val="0"/>
        <w:spacing w:after="0" w:line="240" w:lineRule="auto"/>
        <w:ind w:left="-567" w:right="-567"/>
        <w:rPr>
          <w:rFonts w:asciiTheme="minorHAnsi" w:hAnsiTheme="minorHAnsi" w:cstheme="minorHAnsi"/>
          <w:sz w:val="16"/>
          <w:szCs w:val="16"/>
          <w:lang w:eastAsia="pl-PL"/>
        </w:rPr>
      </w:pPr>
      <w:r w:rsidRPr="006E6E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E6EA4">
        <w:rPr>
          <w:rFonts w:asciiTheme="minorHAnsi" w:hAnsiTheme="minorHAnsi" w:cstheme="minorHAnsi"/>
          <w:sz w:val="16"/>
          <w:szCs w:val="16"/>
        </w:rPr>
        <w:t xml:space="preserve"> </w:t>
      </w:r>
      <w:r w:rsidRPr="006E6EA4">
        <w:rPr>
          <w:rFonts w:asciiTheme="minorHAnsi" w:hAnsiTheme="minorHAnsi" w:cstheme="minorHAnsi"/>
          <w:i/>
          <w:sz w:val="16"/>
          <w:szCs w:val="16"/>
          <w:lang w:eastAsia="pl-PL"/>
        </w:rPr>
        <w:t>Zgodnie z Europejską typologią bezdomności i wykluczenia mieszkaniowego ETHOS, w której wskazuje się okoliczności życia w bezdomności lub ekstremalne formy wykluczenia mieszkaniowego.</w:t>
      </w:r>
    </w:p>
  </w:footnote>
  <w:footnote w:id="14">
    <w:p w:rsidR="00C22412" w:rsidRPr="006E6EA4" w:rsidRDefault="00C22412" w:rsidP="00A31417">
      <w:pPr>
        <w:autoSpaceDE w:val="0"/>
        <w:autoSpaceDN w:val="0"/>
        <w:adjustRightInd w:val="0"/>
        <w:spacing w:after="0" w:line="240" w:lineRule="auto"/>
        <w:ind w:left="-567" w:right="-567"/>
        <w:rPr>
          <w:rFonts w:cs="Arial"/>
          <w:i/>
          <w:sz w:val="16"/>
          <w:szCs w:val="16"/>
        </w:rPr>
      </w:pPr>
      <w:r w:rsidRPr="006E6EA4">
        <w:rPr>
          <w:rStyle w:val="Odwoanieprzypisudolnego"/>
          <w:i/>
          <w:sz w:val="16"/>
          <w:szCs w:val="16"/>
        </w:rPr>
        <w:footnoteRef/>
      </w:r>
      <w:r w:rsidRPr="006E6EA4">
        <w:rPr>
          <w:i/>
          <w:sz w:val="16"/>
          <w:szCs w:val="16"/>
        </w:rPr>
        <w:t xml:space="preserve"> </w:t>
      </w:r>
      <w:r w:rsidRPr="006E6EA4">
        <w:rPr>
          <w:rFonts w:asciiTheme="minorHAnsi" w:hAnsiTheme="minorHAnsi" w:cstheme="minorHAnsi"/>
          <w:i/>
          <w:sz w:val="16"/>
          <w:szCs w:val="16"/>
        </w:rPr>
        <w:t>Osoba z niepełnosprawnościami - osoba z niepełnosprawnością w rozumieniu Wytycznych w zakresie realizacji zasady równości szans i niedyskryminacji, w tym dostępności dla osób z niepełnosprawnościami oraz zasady równości szans kobiet i mężczyzn w ramach funduszy unijnych na lata 2014-2020 lub uczniowie/dzieci z niepełnosprawnościami w rozumieniu Wytycznych w zakresie realizacji przedsięwzięć z udziałem środków Europejskiego Funduszu Społecznego w obszarze edukacji na lata 2014-2020</w:t>
      </w:r>
      <w:r w:rsidRPr="006E6EA4">
        <w:rPr>
          <w:rFonts w:cs="Arial"/>
          <w:i/>
          <w:sz w:val="16"/>
          <w:szCs w:val="16"/>
        </w:rPr>
        <w:t>.</w:t>
      </w:r>
    </w:p>
  </w:footnote>
  <w:footnote w:id="15">
    <w:p w:rsidR="00C22412" w:rsidRPr="006E6EA4" w:rsidRDefault="00C22412" w:rsidP="00A31417">
      <w:pPr>
        <w:pStyle w:val="Tekstprzypisudolnego"/>
        <w:ind w:left="-567" w:right="-567"/>
        <w:jc w:val="both"/>
        <w:rPr>
          <w:rFonts w:cstheme="minorHAnsi"/>
          <w:i/>
          <w:sz w:val="16"/>
          <w:szCs w:val="16"/>
        </w:rPr>
      </w:pPr>
      <w:r w:rsidRPr="006E6EA4">
        <w:rPr>
          <w:rStyle w:val="Odwoanieprzypisudolnego"/>
          <w:rFonts w:cstheme="minorHAnsi"/>
          <w:i/>
          <w:sz w:val="16"/>
          <w:szCs w:val="16"/>
        </w:rPr>
        <w:footnoteRef/>
      </w:r>
      <w:r w:rsidRPr="006E6EA4">
        <w:rPr>
          <w:rFonts w:cstheme="minorHAnsi"/>
          <w:i/>
          <w:sz w:val="16"/>
          <w:szCs w:val="16"/>
        </w:rPr>
        <w:t xml:space="preserve"> Osoba z niepełnosprawnością sprzężoną – osoba, u której stwierdzono występowanie dwóch lub więcej niepełnosprawności.</w:t>
      </w:r>
    </w:p>
  </w:footnote>
  <w:footnote w:id="16">
    <w:p w:rsidR="00C22412" w:rsidRPr="006E6EA4" w:rsidRDefault="00C22412" w:rsidP="00C22412">
      <w:pPr>
        <w:pStyle w:val="Tekstprzypisudolnego"/>
        <w:ind w:left="-567" w:right="-567"/>
        <w:rPr>
          <w:i/>
          <w:sz w:val="16"/>
          <w:szCs w:val="16"/>
        </w:rPr>
      </w:pPr>
      <w:r w:rsidRPr="006E6EA4">
        <w:rPr>
          <w:rStyle w:val="Odwoanieprzypisudolnego"/>
          <w:i/>
          <w:sz w:val="16"/>
          <w:szCs w:val="16"/>
        </w:rPr>
        <w:footnoteRef/>
      </w:r>
      <w:r w:rsidRPr="006E6EA4">
        <w:rPr>
          <w:i/>
          <w:sz w:val="16"/>
          <w:szCs w:val="16"/>
        </w:rPr>
        <w:t xml:space="preserve"> Kryteria dochodowe wynoszą:</w:t>
      </w:r>
    </w:p>
    <w:p w:rsidR="00C22412" w:rsidRPr="006E6EA4" w:rsidRDefault="00C22412" w:rsidP="00C22412">
      <w:pPr>
        <w:pStyle w:val="Tekstprzypisudolnego"/>
        <w:ind w:left="-567" w:right="-567"/>
        <w:rPr>
          <w:rFonts w:cstheme="minorHAnsi"/>
          <w:i/>
          <w:sz w:val="16"/>
          <w:szCs w:val="16"/>
          <w:lang w:eastAsia="pl-PL"/>
        </w:rPr>
      </w:pPr>
      <w:r w:rsidRPr="006E6EA4">
        <w:rPr>
          <w:i/>
          <w:sz w:val="16"/>
          <w:szCs w:val="16"/>
        </w:rPr>
        <w:t xml:space="preserve"> - do </w:t>
      </w:r>
      <w:r w:rsidRPr="006E6EA4">
        <w:rPr>
          <w:rFonts w:cstheme="minorHAnsi"/>
          <w:i/>
          <w:sz w:val="16"/>
          <w:szCs w:val="16"/>
          <w:lang w:eastAsia="pl-PL"/>
        </w:rPr>
        <w:t>514 zł brutto dla osoby w rodzinie</w:t>
      </w:r>
    </w:p>
    <w:p w:rsidR="00C22412" w:rsidRPr="006E6EA4" w:rsidRDefault="00C22412" w:rsidP="00C22412">
      <w:pPr>
        <w:pStyle w:val="Tekstprzypisudolnego"/>
        <w:ind w:left="-567" w:right="-567"/>
        <w:rPr>
          <w:i/>
          <w:sz w:val="16"/>
          <w:szCs w:val="16"/>
        </w:rPr>
      </w:pPr>
      <w:r w:rsidRPr="006E6EA4">
        <w:rPr>
          <w:rFonts w:cstheme="minorHAnsi"/>
          <w:i/>
          <w:sz w:val="16"/>
          <w:szCs w:val="16"/>
          <w:lang w:eastAsia="pl-PL"/>
        </w:rPr>
        <w:t xml:space="preserve"> - do 634 zł brutto dla osoby samotnie gospodarującej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12" w:rsidRDefault="00C22412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125730</wp:posOffset>
              </wp:positionV>
              <wp:extent cx="2303780" cy="828040"/>
              <wp:effectExtent l="0" t="0" r="1270" b="0"/>
              <wp:wrapSquare wrapText="bothSides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2412" w:rsidRPr="000754C4" w:rsidRDefault="00C22412" w:rsidP="00C22412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754C4">
                            <w:rPr>
                              <w:b/>
                              <w:sz w:val="16"/>
                              <w:szCs w:val="16"/>
                            </w:rPr>
                            <w:t>Peritus</w:t>
                          </w:r>
                          <w:proofErr w:type="spellEnd"/>
                          <w:r w:rsidRPr="000754C4">
                            <w:rPr>
                              <w:b/>
                              <w:sz w:val="16"/>
                              <w:szCs w:val="16"/>
                            </w:rPr>
                            <w:t xml:space="preserve"> s.c.</w:t>
                          </w:r>
                        </w:p>
                        <w:p w:rsidR="00C22412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754C4">
                            <w:rPr>
                              <w:sz w:val="16"/>
                              <w:szCs w:val="16"/>
                            </w:rPr>
                            <w:t>ul. Tarasa Szewczenki 5 lok. 4, 10-274 Olsztyn</w:t>
                          </w:r>
                        </w:p>
                        <w:p w:rsidR="00C22412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535 446 004</w:t>
                          </w:r>
                        </w:p>
                        <w:p w:rsidR="00C22412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peritus.olsztyn@gmail.com</w:t>
                          </w:r>
                        </w:p>
                        <w:p w:rsidR="00C22412" w:rsidRPr="000754C4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www.peritusidea.com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7.2pt;margin-top:9.9pt;width:181.4pt;height:6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" stroked="f">
              <v:textbox>
                <w:txbxContent>
                  <w:p w:rsidR="00C22412" w:rsidRPr="000754C4" w:rsidRDefault="00C22412" w:rsidP="00C22412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0754C4">
                      <w:rPr>
                        <w:b/>
                        <w:sz w:val="16"/>
                        <w:szCs w:val="16"/>
                      </w:rPr>
                      <w:t>Peritus</w:t>
                    </w:r>
                    <w:proofErr w:type="spellEnd"/>
                    <w:r w:rsidRPr="000754C4">
                      <w:rPr>
                        <w:b/>
                        <w:sz w:val="16"/>
                        <w:szCs w:val="16"/>
                      </w:rPr>
                      <w:t xml:space="preserve"> s.c.</w:t>
                    </w:r>
                  </w:p>
                  <w:p w:rsidR="00C22412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754C4">
                      <w:rPr>
                        <w:sz w:val="16"/>
                        <w:szCs w:val="16"/>
                      </w:rPr>
                      <w:t>ul. Tarasa Szewczenki 5 lok. 4, 10-274 Olsztyn</w:t>
                    </w:r>
                  </w:p>
                  <w:p w:rsidR="00C22412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535 446 004</w:t>
                    </w:r>
                  </w:p>
                  <w:p w:rsidR="00C22412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peritus.olsztyn@gmail.com</w:t>
                    </w:r>
                  </w:p>
                  <w:p w:rsidR="00C22412" w:rsidRPr="000754C4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www.peritusidea.com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6F448AE" wp14:editId="2495120E">
          <wp:simplePos x="0" y="0"/>
          <wp:positionH relativeFrom="column">
            <wp:posOffset>-704850</wp:posOffset>
          </wp:positionH>
          <wp:positionV relativeFrom="paragraph">
            <wp:posOffset>171450</wp:posOffset>
          </wp:positionV>
          <wp:extent cx="723900" cy="7239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243B"/>
    <w:multiLevelType w:val="hybridMultilevel"/>
    <w:tmpl w:val="15FCEC82"/>
    <w:lvl w:ilvl="0" w:tplc="BE70693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16525"/>
    <w:multiLevelType w:val="hybridMultilevel"/>
    <w:tmpl w:val="559C91F8"/>
    <w:lvl w:ilvl="0" w:tplc="5088DE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72B9C"/>
    <w:multiLevelType w:val="hybridMultilevel"/>
    <w:tmpl w:val="0F220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03EF7"/>
    <w:multiLevelType w:val="hybridMultilevel"/>
    <w:tmpl w:val="85929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4B"/>
    <w:rsid w:val="00000321"/>
    <w:rsid w:val="000004C6"/>
    <w:rsid w:val="00000C3C"/>
    <w:rsid w:val="00001DA6"/>
    <w:rsid w:val="00001E8B"/>
    <w:rsid w:val="00002532"/>
    <w:rsid w:val="00002676"/>
    <w:rsid w:val="00003455"/>
    <w:rsid w:val="000046A6"/>
    <w:rsid w:val="00004EE6"/>
    <w:rsid w:val="000077EB"/>
    <w:rsid w:val="00012926"/>
    <w:rsid w:val="00012E06"/>
    <w:rsid w:val="000130D3"/>
    <w:rsid w:val="000132DA"/>
    <w:rsid w:val="0001508D"/>
    <w:rsid w:val="00015AD3"/>
    <w:rsid w:val="00016B57"/>
    <w:rsid w:val="00017552"/>
    <w:rsid w:val="00020365"/>
    <w:rsid w:val="0002113F"/>
    <w:rsid w:val="00021DF8"/>
    <w:rsid w:val="000223F5"/>
    <w:rsid w:val="00023AFA"/>
    <w:rsid w:val="00025E41"/>
    <w:rsid w:val="000266B1"/>
    <w:rsid w:val="0003264E"/>
    <w:rsid w:val="0003275D"/>
    <w:rsid w:val="00033933"/>
    <w:rsid w:val="00035BAC"/>
    <w:rsid w:val="000368D0"/>
    <w:rsid w:val="00036F84"/>
    <w:rsid w:val="0004123A"/>
    <w:rsid w:val="0004280F"/>
    <w:rsid w:val="00043339"/>
    <w:rsid w:val="00043E33"/>
    <w:rsid w:val="000447A0"/>
    <w:rsid w:val="00044C97"/>
    <w:rsid w:val="000454A0"/>
    <w:rsid w:val="000502AC"/>
    <w:rsid w:val="00051A53"/>
    <w:rsid w:val="00051FC3"/>
    <w:rsid w:val="000545A7"/>
    <w:rsid w:val="000556BA"/>
    <w:rsid w:val="000565E4"/>
    <w:rsid w:val="000579D4"/>
    <w:rsid w:val="00060B4D"/>
    <w:rsid w:val="00061059"/>
    <w:rsid w:val="00062AA9"/>
    <w:rsid w:val="0006508C"/>
    <w:rsid w:val="000662DD"/>
    <w:rsid w:val="000667A4"/>
    <w:rsid w:val="000678C7"/>
    <w:rsid w:val="00067EA1"/>
    <w:rsid w:val="00071F4A"/>
    <w:rsid w:val="000720D9"/>
    <w:rsid w:val="000721E4"/>
    <w:rsid w:val="0007321C"/>
    <w:rsid w:val="00073E31"/>
    <w:rsid w:val="000740D5"/>
    <w:rsid w:val="00077746"/>
    <w:rsid w:val="00081171"/>
    <w:rsid w:val="0008320C"/>
    <w:rsid w:val="0008340E"/>
    <w:rsid w:val="00084DF2"/>
    <w:rsid w:val="000850BA"/>
    <w:rsid w:val="00086BBB"/>
    <w:rsid w:val="00086FE6"/>
    <w:rsid w:val="0009064F"/>
    <w:rsid w:val="000913DD"/>
    <w:rsid w:val="00091572"/>
    <w:rsid w:val="00091BC8"/>
    <w:rsid w:val="00091C4A"/>
    <w:rsid w:val="00093DD8"/>
    <w:rsid w:val="00094384"/>
    <w:rsid w:val="00094D66"/>
    <w:rsid w:val="00096A08"/>
    <w:rsid w:val="00096BC2"/>
    <w:rsid w:val="00096C31"/>
    <w:rsid w:val="000A1AE8"/>
    <w:rsid w:val="000A3F57"/>
    <w:rsid w:val="000A5E8B"/>
    <w:rsid w:val="000A694A"/>
    <w:rsid w:val="000A6DCD"/>
    <w:rsid w:val="000A776E"/>
    <w:rsid w:val="000B02C7"/>
    <w:rsid w:val="000B0A32"/>
    <w:rsid w:val="000B22CB"/>
    <w:rsid w:val="000B5327"/>
    <w:rsid w:val="000B58A7"/>
    <w:rsid w:val="000C0492"/>
    <w:rsid w:val="000C1BB9"/>
    <w:rsid w:val="000C2B58"/>
    <w:rsid w:val="000C4D80"/>
    <w:rsid w:val="000C6367"/>
    <w:rsid w:val="000C67F3"/>
    <w:rsid w:val="000C7407"/>
    <w:rsid w:val="000C7A0A"/>
    <w:rsid w:val="000D0217"/>
    <w:rsid w:val="000D03AA"/>
    <w:rsid w:val="000D0C26"/>
    <w:rsid w:val="000D36AF"/>
    <w:rsid w:val="000D4130"/>
    <w:rsid w:val="000D5556"/>
    <w:rsid w:val="000D6456"/>
    <w:rsid w:val="000D7AAD"/>
    <w:rsid w:val="000D7F4F"/>
    <w:rsid w:val="000E0695"/>
    <w:rsid w:val="000E1BE5"/>
    <w:rsid w:val="000E24E1"/>
    <w:rsid w:val="000E30EE"/>
    <w:rsid w:val="000E512E"/>
    <w:rsid w:val="000E58BE"/>
    <w:rsid w:val="000E5DD0"/>
    <w:rsid w:val="000E61EB"/>
    <w:rsid w:val="000E64AF"/>
    <w:rsid w:val="000E69F1"/>
    <w:rsid w:val="000E6FB3"/>
    <w:rsid w:val="000E7E25"/>
    <w:rsid w:val="000F0DF4"/>
    <w:rsid w:val="000F0FB4"/>
    <w:rsid w:val="000F3DDE"/>
    <w:rsid w:val="000F7783"/>
    <w:rsid w:val="00101C73"/>
    <w:rsid w:val="001037BA"/>
    <w:rsid w:val="0010630B"/>
    <w:rsid w:val="00107DA3"/>
    <w:rsid w:val="001114EB"/>
    <w:rsid w:val="0011156D"/>
    <w:rsid w:val="00112930"/>
    <w:rsid w:val="00114CD0"/>
    <w:rsid w:val="00115DD3"/>
    <w:rsid w:val="00120600"/>
    <w:rsid w:val="0012077D"/>
    <w:rsid w:val="00121FFD"/>
    <w:rsid w:val="00122694"/>
    <w:rsid w:val="00122C73"/>
    <w:rsid w:val="0012383E"/>
    <w:rsid w:val="0012395A"/>
    <w:rsid w:val="00123FAC"/>
    <w:rsid w:val="00124282"/>
    <w:rsid w:val="0012526B"/>
    <w:rsid w:val="00126824"/>
    <w:rsid w:val="00126A2C"/>
    <w:rsid w:val="00127591"/>
    <w:rsid w:val="00127CBD"/>
    <w:rsid w:val="00131F70"/>
    <w:rsid w:val="00133951"/>
    <w:rsid w:val="00133FE3"/>
    <w:rsid w:val="00135421"/>
    <w:rsid w:val="001359C8"/>
    <w:rsid w:val="001372B9"/>
    <w:rsid w:val="001374D0"/>
    <w:rsid w:val="00137C4B"/>
    <w:rsid w:val="00140CF0"/>
    <w:rsid w:val="001418A9"/>
    <w:rsid w:val="00141934"/>
    <w:rsid w:val="00141BC7"/>
    <w:rsid w:val="00141BDB"/>
    <w:rsid w:val="0014504B"/>
    <w:rsid w:val="00145DB6"/>
    <w:rsid w:val="00145E31"/>
    <w:rsid w:val="00147512"/>
    <w:rsid w:val="00147AC8"/>
    <w:rsid w:val="001500EC"/>
    <w:rsid w:val="00153271"/>
    <w:rsid w:val="0015434C"/>
    <w:rsid w:val="00154413"/>
    <w:rsid w:val="001550FF"/>
    <w:rsid w:val="001559D6"/>
    <w:rsid w:val="00156034"/>
    <w:rsid w:val="00160AE1"/>
    <w:rsid w:val="00161899"/>
    <w:rsid w:val="0016383A"/>
    <w:rsid w:val="00163897"/>
    <w:rsid w:val="0016552B"/>
    <w:rsid w:val="00167FF1"/>
    <w:rsid w:val="00170261"/>
    <w:rsid w:val="00170307"/>
    <w:rsid w:val="00171EAF"/>
    <w:rsid w:val="00172B22"/>
    <w:rsid w:val="00173327"/>
    <w:rsid w:val="00173789"/>
    <w:rsid w:val="0017497C"/>
    <w:rsid w:val="00174A4D"/>
    <w:rsid w:val="00174C4D"/>
    <w:rsid w:val="001752EF"/>
    <w:rsid w:val="001763BE"/>
    <w:rsid w:val="00176666"/>
    <w:rsid w:val="00176872"/>
    <w:rsid w:val="00176C64"/>
    <w:rsid w:val="00177214"/>
    <w:rsid w:val="00180C22"/>
    <w:rsid w:val="001814AC"/>
    <w:rsid w:val="00182546"/>
    <w:rsid w:val="001832AA"/>
    <w:rsid w:val="00184587"/>
    <w:rsid w:val="00186301"/>
    <w:rsid w:val="001907DB"/>
    <w:rsid w:val="00190D44"/>
    <w:rsid w:val="00191EE7"/>
    <w:rsid w:val="00191FC5"/>
    <w:rsid w:val="00191FC7"/>
    <w:rsid w:val="00192027"/>
    <w:rsid w:val="00192833"/>
    <w:rsid w:val="00192835"/>
    <w:rsid w:val="001947D4"/>
    <w:rsid w:val="00194A4F"/>
    <w:rsid w:val="0019598C"/>
    <w:rsid w:val="00196BC2"/>
    <w:rsid w:val="00196FFB"/>
    <w:rsid w:val="00197DA9"/>
    <w:rsid w:val="001A01C6"/>
    <w:rsid w:val="001A23EB"/>
    <w:rsid w:val="001A3C21"/>
    <w:rsid w:val="001A4685"/>
    <w:rsid w:val="001A5A05"/>
    <w:rsid w:val="001B06B2"/>
    <w:rsid w:val="001B0975"/>
    <w:rsid w:val="001B0EE2"/>
    <w:rsid w:val="001B305D"/>
    <w:rsid w:val="001B4D07"/>
    <w:rsid w:val="001B4E88"/>
    <w:rsid w:val="001B5685"/>
    <w:rsid w:val="001B582A"/>
    <w:rsid w:val="001C19EB"/>
    <w:rsid w:val="001C1D57"/>
    <w:rsid w:val="001C1F41"/>
    <w:rsid w:val="001C1FD8"/>
    <w:rsid w:val="001C329F"/>
    <w:rsid w:val="001C371C"/>
    <w:rsid w:val="001C40DD"/>
    <w:rsid w:val="001C559B"/>
    <w:rsid w:val="001C5F8B"/>
    <w:rsid w:val="001D0435"/>
    <w:rsid w:val="001D0B44"/>
    <w:rsid w:val="001D12B9"/>
    <w:rsid w:val="001D1D32"/>
    <w:rsid w:val="001D1F5A"/>
    <w:rsid w:val="001D27F1"/>
    <w:rsid w:val="001D408D"/>
    <w:rsid w:val="001D59C2"/>
    <w:rsid w:val="001D63AC"/>
    <w:rsid w:val="001D6BDC"/>
    <w:rsid w:val="001D71CD"/>
    <w:rsid w:val="001E0A4D"/>
    <w:rsid w:val="001E25F5"/>
    <w:rsid w:val="001E2BA8"/>
    <w:rsid w:val="001F171E"/>
    <w:rsid w:val="001F1D7C"/>
    <w:rsid w:val="001F24B2"/>
    <w:rsid w:val="001F3BFB"/>
    <w:rsid w:val="001F6728"/>
    <w:rsid w:val="001F7E0C"/>
    <w:rsid w:val="002044B6"/>
    <w:rsid w:val="00204F36"/>
    <w:rsid w:val="002053B9"/>
    <w:rsid w:val="00212A7E"/>
    <w:rsid w:val="002131C6"/>
    <w:rsid w:val="002140EB"/>
    <w:rsid w:val="00214462"/>
    <w:rsid w:val="0021462E"/>
    <w:rsid w:val="0021671D"/>
    <w:rsid w:val="00216CF9"/>
    <w:rsid w:val="002203A6"/>
    <w:rsid w:val="00221605"/>
    <w:rsid w:val="00221C6F"/>
    <w:rsid w:val="00222A9A"/>
    <w:rsid w:val="00225606"/>
    <w:rsid w:val="002276B7"/>
    <w:rsid w:val="00227F87"/>
    <w:rsid w:val="002310D5"/>
    <w:rsid w:val="002318FB"/>
    <w:rsid w:val="00233AD8"/>
    <w:rsid w:val="00234FA2"/>
    <w:rsid w:val="00237C57"/>
    <w:rsid w:val="00241C27"/>
    <w:rsid w:val="00243D65"/>
    <w:rsid w:val="002467D7"/>
    <w:rsid w:val="00246BE8"/>
    <w:rsid w:val="00246DD0"/>
    <w:rsid w:val="0024725F"/>
    <w:rsid w:val="00250597"/>
    <w:rsid w:val="002521AA"/>
    <w:rsid w:val="00252885"/>
    <w:rsid w:val="00254721"/>
    <w:rsid w:val="00254773"/>
    <w:rsid w:val="00254EDD"/>
    <w:rsid w:val="00255143"/>
    <w:rsid w:val="00255B73"/>
    <w:rsid w:val="00255CA9"/>
    <w:rsid w:val="0026057C"/>
    <w:rsid w:val="00260888"/>
    <w:rsid w:val="002621DC"/>
    <w:rsid w:val="0026433D"/>
    <w:rsid w:val="00264C5A"/>
    <w:rsid w:val="0026520C"/>
    <w:rsid w:val="0026715A"/>
    <w:rsid w:val="002671D8"/>
    <w:rsid w:val="00270748"/>
    <w:rsid w:val="00270AB4"/>
    <w:rsid w:val="002714FF"/>
    <w:rsid w:val="00273344"/>
    <w:rsid w:val="002741CD"/>
    <w:rsid w:val="00274FE4"/>
    <w:rsid w:val="002757AE"/>
    <w:rsid w:val="002758A2"/>
    <w:rsid w:val="00276120"/>
    <w:rsid w:val="0027719E"/>
    <w:rsid w:val="002822B1"/>
    <w:rsid w:val="00282E62"/>
    <w:rsid w:val="002835CA"/>
    <w:rsid w:val="00283754"/>
    <w:rsid w:val="002857F9"/>
    <w:rsid w:val="00285E2C"/>
    <w:rsid w:val="00286346"/>
    <w:rsid w:val="002866A6"/>
    <w:rsid w:val="0028705D"/>
    <w:rsid w:val="00287643"/>
    <w:rsid w:val="0028770A"/>
    <w:rsid w:val="002878C0"/>
    <w:rsid w:val="00287EC8"/>
    <w:rsid w:val="00294C0C"/>
    <w:rsid w:val="00296067"/>
    <w:rsid w:val="002A2AED"/>
    <w:rsid w:val="002A3035"/>
    <w:rsid w:val="002A3957"/>
    <w:rsid w:val="002A4A64"/>
    <w:rsid w:val="002A4EF6"/>
    <w:rsid w:val="002A5BF2"/>
    <w:rsid w:val="002A666C"/>
    <w:rsid w:val="002A6B27"/>
    <w:rsid w:val="002A7275"/>
    <w:rsid w:val="002B0A5D"/>
    <w:rsid w:val="002B1648"/>
    <w:rsid w:val="002B487B"/>
    <w:rsid w:val="002B48C2"/>
    <w:rsid w:val="002B54BF"/>
    <w:rsid w:val="002B6077"/>
    <w:rsid w:val="002C2239"/>
    <w:rsid w:val="002C2FB6"/>
    <w:rsid w:val="002C4550"/>
    <w:rsid w:val="002C4A75"/>
    <w:rsid w:val="002C50EE"/>
    <w:rsid w:val="002C7054"/>
    <w:rsid w:val="002C7441"/>
    <w:rsid w:val="002C756E"/>
    <w:rsid w:val="002D0BF5"/>
    <w:rsid w:val="002D2AE2"/>
    <w:rsid w:val="002D355C"/>
    <w:rsid w:val="002D4752"/>
    <w:rsid w:val="002E05AE"/>
    <w:rsid w:val="002E0A2A"/>
    <w:rsid w:val="002E0D28"/>
    <w:rsid w:val="002E1B8D"/>
    <w:rsid w:val="002E2832"/>
    <w:rsid w:val="002E2AB5"/>
    <w:rsid w:val="002E2E92"/>
    <w:rsid w:val="002E4155"/>
    <w:rsid w:val="002E45B4"/>
    <w:rsid w:val="002E4D10"/>
    <w:rsid w:val="002E502E"/>
    <w:rsid w:val="002E598A"/>
    <w:rsid w:val="002E5A0F"/>
    <w:rsid w:val="002E6E58"/>
    <w:rsid w:val="002E72F4"/>
    <w:rsid w:val="002E7BAF"/>
    <w:rsid w:val="002F0568"/>
    <w:rsid w:val="002F0F46"/>
    <w:rsid w:val="002F150E"/>
    <w:rsid w:val="002F23C0"/>
    <w:rsid w:val="002F2419"/>
    <w:rsid w:val="002F265E"/>
    <w:rsid w:val="002F352C"/>
    <w:rsid w:val="002F4316"/>
    <w:rsid w:val="002F5C8A"/>
    <w:rsid w:val="002F61DB"/>
    <w:rsid w:val="002F6E39"/>
    <w:rsid w:val="002F766D"/>
    <w:rsid w:val="002F7EF6"/>
    <w:rsid w:val="0030026B"/>
    <w:rsid w:val="00301B52"/>
    <w:rsid w:val="0030375D"/>
    <w:rsid w:val="00303B8C"/>
    <w:rsid w:val="00303E54"/>
    <w:rsid w:val="0030436B"/>
    <w:rsid w:val="0030436D"/>
    <w:rsid w:val="003051A9"/>
    <w:rsid w:val="0030531F"/>
    <w:rsid w:val="003054D6"/>
    <w:rsid w:val="003061DA"/>
    <w:rsid w:val="00306362"/>
    <w:rsid w:val="0030796E"/>
    <w:rsid w:val="00310188"/>
    <w:rsid w:val="00310F4C"/>
    <w:rsid w:val="0031559E"/>
    <w:rsid w:val="0031689A"/>
    <w:rsid w:val="00316BC6"/>
    <w:rsid w:val="00320192"/>
    <w:rsid w:val="00321830"/>
    <w:rsid w:val="00321BED"/>
    <w:rsid w:val="00321BFE"/>
    <w:rsid w:val="00322BDE"/>
    <w:rsid w:val="0032349C"/>
    <w:rsid w:val="0032368D"/>
    <w:rsid w:val="003243BE"/>
    <w:rsid w:val="00324822"/>
    <w:rsid w:val="003252B3"/>
    <w:rsid w:val="00330126"/>
    <w:rsid w:val="003311C5"/>
    <w:rsid w:val="00332445"/>
    <w:rsid w:val="0033249D"/>
    <w:rsid w:val="0033285E"/>
    <w:rsid w:val="00333824"/>
    <w:rsid w:val="00334E21"/>
    <w:rsid w:val="00334F6D"/>
    <w:rsid w:val="0033533E"/>
    <w:rsid w:val="00335D5F"/>
    <w:rsid w:val="00336A3C"/>
    <w:rsid w:val="00336BD1"/>
    <w:rsid w:val="00337D24"/>
    <w:rsid w:val="00340AA4"/>
    <w:rsid w:val="0034137F"/>
    <w:rsid w:val="00344389"/>
    <w:rsid w:val="003476E3"/>
    <w:rsid w:val="00350061"/>
    <w:rsid w:val="00351387"/>
    <w:rsid w:val="00351DFF"/>
    <w:rsid w:val="003529BF"/>
    <w:rsid w:val="00352A98"/>
    <w:rsid w:val="00354850"/>
    <w:rsid w:val="00354969"/>
    <w:rsid w:val="00354BFA"/>
    <w:rsid w:val="00355853"/>
    <w:rsid w:val="00356B8C"/>
    <w:rsid w:val="003572C4"/>
    <w:rsid w:val="003615F3"/>
    <w:rsid w:val="00361AE1"/>
    <w:rsid w:val="00361D00"/>
    <w:rsid w:val="00361E6B"/>
    <w:rsid w:val="003648A8"/>
    <w:rsid w:val="003665DA"/>
    <w:rsid w:val="00371085"/>
    <w:rsid w:val="003732BB"/>
    <w:rsid w:val="003741A5"/>
    <w:rsid w:val="003743EE"/>
    <w:rsid w:val="00374596"/>
    <w:rsid w:val="0037477D"/>
    <w:rsid w:val="003747C9"/>
    <w:rsid w:val="00375B9D"/>
    <w:rsid w:val="00382611"/>
    <w:rsid w:val="00383135"/>
    <w:rsid w:val="00385B94"/>
    <w:rsid w:val="00385CDE"/>
    <w:rsid w:val="00387A06"/>
    <w:rsid w:val="00390ACB"/>
    <w:rsid w:val="00390F16"/>
    <w:rsid w:val="00391B77"/>
    <w:rsid w:val="00392E9A"/>
    <w:rsid w:val="00392ECB"/>
    <w:rsid w:val="00393399"/>
    <w:rsid w:val="00393E58"/>
    <w:rsid w:val="00394106"/>
    <w:rsid w:val="00394290"/>
    <w:rsid w:val="00394A30"/>
    <w:rsid w:val="00394D1B"/>
    <w:rsid w:val="003A0C6B"/>
    <w:rsid w:val="003A3279"/>
    <w:rsid w:val="003A3493"/>
    <w:rsid w:val="003A460D"/>
    <w:rsid w:val="003A58FD"/>
    <w:rsid w:val="003A68F5"/>
    <w:rsid w:val="003A7035"/>
    <w:rsid w:val="003A70E6"/>
    <w:rsid w:val="003A7170"/>
    <w:rsid w:val="003A740E"/>
    <w:rsid w:val="003B083A"/>
    <w:rsid w:val="003B1476"/>
    <w:rsid w:val="003B2C12"/>
    <w:rsid w:val="003B2F14"/>
    <w:rsid w:val="003B4DB8"/>
    <w:rsid w:val="003B59A5"/>
    <w:rsid w:val="003B618E"/>
    <w:rsid w:val="003C1136"/>
    <w:rsid w:val="003C118B"/>
    <w:rsid w:val="003C1304"/>
    <w:rsid w:val="003C1DBA"/>
    <w:rsid w:val="003C1EC5"/>
    <w:rsid w:val="003C20D8"/>
    <w:rsid w:val="003C701E"/>
    <w:rsid w:val="003D019F"/>
    <w:rsid w:val="003D126A"/>
    <w:rsid w:val="003D190B"/>
    <w:rsid w:val="003D1C68"/>
    <w:rsid w:val="003D2D24"/>
    <w:rsid w:val="003D35E9"/>
    <w:rsid w:val="003D43F8"/>
    <w:rsid w:val="003D5C26"/>
    <w:rsid w:val="003D5D22"/>
    <w:rsid w:val="003D7A27"/>
    <w:rsid w:val="003D7CC0"/>
    <w:rsid w:val="003E0E24"/>
    <w:rsid w:val="003E1B76"/>
    <w:rsid w:val="003E2303"/>
    <w:rsid w:val="003E2DAC"/>
    <w:rsid w:val="003E2FB9"/>
    <w:rsid w:val="003E3C78"/>
    <w:rsid w:val="003E40D0"/>
    <w:rsid w:val="003E5AF0"/>
    <w:rsid w:val="003E6885"/>
    <w:rsid w:val="003E6A40"/>
    <w:rsid w:val="003E752B"/>
    <w:rsid w:val="003E7764"/>
    <w:rsid w:val="003F0258"/>
    <w:rsid w:val="003F0C63"/>
    <w:rsid w:val="003F0CC4"/>
    <w:rsid w:val="003F0D7E"/>
    <w:rsid w:val="003F11BF"/>
    <w:rsid w:val="003F150F"/>
    <w:rsid w:val="003F1AD2"/>
    <w:rsid w:val="003F2400"/>
    <w:rsid w:val="003F24BE"/>
    <w:rsid w:val="003F2560"/>
    <w:rsid w:val="003F2E6D"/>
    <w:rsid w:val="003F4064"/>
    <w:rsid w:val="003F590E"/>
    <w:rsid w:val="003F6C1A"/>
    <w:rsid w:val="003F75EF"/>
    <w:rsid w:val="003F7A66"/>
    <w:rsid w:val="004006C6"/>
    <w:rsid w:val="00400D23"/>
    <w:rsid w:val="00404334"/>
    <w:rsid w:val="004048F7"/>
    <w:rsid w:val="00406584"/>
    <w:rsid w:val="0040664B"/>
    <w:rsid w:val="004069DD"/>
    <w:rsid w:val="00407342"/>
    <w:rsid w:val="004107AA"/>
    <w:rsid w:val="00411935"/>
    <w:rsid w:val="00411C60"/>
    <w:rsid w:val="00412E10"/>
    <w:rsid w:val="0041347B"/>
    <w:rsid w:val="004138B4"/>
    <w:rsid w:val="004138B8"/>
    <w:rsid w:val="00413B90"/>
    <w:rsid w:val="00415398"/>
    <w:rsid w:val="00415E83"/>
    <w:rsid w:val="00416742"/>
    <w:rsid w:val="0042016E"/>
    <w:rsid w:val="00423B8B"/>
    <w:rsid w:val="0042704B"/>
    <w:rsid w:val="00427671"/>
    <w:rsid w:val="00427839"/>
    <w:rsid w:val="00427D21"/>
    <w:rsid w:val="00427EE6"/>
    <w:rsid w:val="00430DEC"/>
    <w:rsid w:val="00431329"/>
    <w:rsid w:val="00434AD9"/>
    <w:rsid w:val="004373C5"/>
    <w:rsid w:val="004374D7"/>
    <w:rsid w:val="00437783"/>
    <w:rsid w:val="004405AE"/>
    <w:rsid w:val="00440CAE"/>
    <w:rsid w:val="00442831"/>
    <w:rsid w:val="00442C78"/>
    <w:rsid w:val="00443BFE"/>
    <w:rsid w:val="00443E24"/>
    <w:rsid w:val="00444A32"/>
    <w:rsid w:val="00447028"/>
    <w:rsid w:val="0044732D"/>
    <w:rsid w:val="00447F69"/>
    <w:rsid w:val="00451934"/>
    <w:rsid w:val="00452166"/>
    <w:rsid w:val="0045319C"/>
    <w:rsid w:val="004543E5"/>
    <w:rsid w:val="00454814"/>
    <w:rsid w:val="00454847"/>
    <w:rsid w:val="004572F2"/>
    <w:rsid w:val="004573D7"/>
    <w:rsid w:val="004613D2"/>
    <w:rsid w:val="0046205F"/>
    <w:rsid w:val="004628D3"/>
    <w:rsid w:val="00464141"/>
    <w:rsid w:val="004653A3"/>
    <w:rsid w:val="00466C8D"/>
    <w:rsid w:val="00466F8B"/>
    <w:rsid w:val="00467AD0"/>
    <w:rsid w:val="00467D7D"/>
    <w:rsid w:val="00472DB4"/>
    <w:rsid w:val="004732CF"/>
    <w:rsid w:val="00473655"/>
    <w:rsid w:val="00474F33"/>
    <w:rsid w:val="004755F5"/>
    <w:rsid w:val="00475BE8"/>
    <w:rsid w:val="00475D54"/>
    <w:rsid w:val="004760A5"/>
    <w:rsid w:val="00476161"/>
    <w:rsid w:val="00476B22"/>
    <w:rsid w:val="00477B49"/>
    <w:rsid w:val="00477C49"/>
    <w:rsid w:val="00481E6D"/>
    <w:rsid w:val="004859F9"/>
    <w:rsid w:val="00485FCA"/>
    <w:rsid w:val="004864A3"/>
    <w:rsid w:val="004874FB"/>
    <w:rsid w:val="0048780C"/>
    <w:rsid w:val="004878B1"/>
    <w:rsid w:val="00487D4C"/>
    <w:rsid w:val="00487EB6"/>
    <w:rsid w:val="0049012C"/>
    <w:rsid w:val="00490C40"/>
    <w:rsid w:val="00494D8E"/>
    <w:rsid w:val="004958D1"/>
    <w:rsid w:val="00495C7A"/>
    <w:rsid w:val="00496391"/>
    <w:rsid w:val="00496C98"/>
    <w:rsid w:val="004A0D3D"/>
    <w:rsid w:val="004A10AE"/>
    <w:rsid w:val="004A20E4"/>
    <w:rsid w:val="004A3067"/>
    <w:rsid w:val="004A30B7"/>
    <w:rsid w:val="004A30DD"/>
    <w:rsid w:val="004A3B83"/>
    <w:rsid w:val="004A4371"/>
    <w:rsid w:val="004A507D"/>
    <w:rsid w:val="004A5431"/>
    <w:rsid w:val="004A68F5"/>
    <w:rsid w:val="004B0340"/>
    <w:rsid w:val="004B4E06"/>
    <w:rsid w:val="004B4E20"/>
    <w:rsid w:val="004B7142"/>
    <w:rsid w:val="004C05F6"/>
    <w:rsid w:val="004C2696"/>
    <w:rsid w:val="004C2E3A"/>
    <w:rsid w:val="004C32FC"/>
    <w:rsid w:val="004C3E6A"/>
    <w:rsid w:val="004D0C6F"/>
    <w:rsid w:val="004D22EB"/>
    <w:rsid w:val="004D44EA"/>
    <w:rsid w:val="004D4980"/>
    <w:rsid w:val="004D5276"/>
    <w:rsid w:val="004D5370"/>
    <w:rsid w:val="004D5382"/>
    <w:rsid w:val="004D5542"/>
    <w:rsid w:val="004D5B50"/>
    <w:rsid w:val="004D5F1A"/>
    <w:rsid w:val="004D66E2"/>
    <w:rsid w:val="004D6CB1"/>
    <w:rsid w:val="004D7518"/>
    <w:rsid w:val="004D7C9C"/>
    <w:rsid w:val="004E0C6E"/>
    <w:rsid w:val="004E0C7F"/>
    <w:rsid w:val="004E1937"/>
    <w:rsid w:val="004E27B6"/>
    <w:rsid w:val="004E2F7E"/>
    <w:rsid w:val="004E3C2C"/>
    <w:rsid w:val="004E4153"/>
    <w:rsid w:val="004E4D05"/>
    <w:rsid w:val="004E5B07"/>
    <w:rsid w:val="004E6C6A"/>
    <w:rsid w:val="004E71D5"/>
    <w:rsid w:val="004F018D"/>
    <w:rsid w:val="004F0DBE"/>
    <w:rsid w:val="004F1D2F"/>
    <w:rsid w:val="004F286E"/>
    <w:rsid w:val="004F3797"/>
    <w:rsid w:val="004F46BC"/>
    <w:rsid w:val="004F4798"/>
    <w:rsid w:val="004F58E8"/>
    <w:rsid w:val="004F6135"/>
    <w:rsid w:val="004F7818"/>
    <w:rsid w:val="004F78E6"/>
    <w:rsid w:val="004F7A15"/>
    <w:rsid w:val="0050127F"/>
    <w:rsid w:val="005017B4"/>
    <w:rsid w:val="00501BB1"/>
    <w:rsid w:val="005048B2"/>
    <w:rsid w:val="005052F9"/>
    <w:rsid w:val="00505CFA"/>
    <w:rsid w:val="00505D5E"/>
    <w:rsid w:val="00507E73"/>
    <w:rsid w:val="00510539"/>
    <w:rsid w:val="00510EE9"/>
    <w:rsid w:val="00511AD8"/>
    <w:rsid w:val="00512F67"/>
    <w:rsid w:val="005146AC"/>
    <w:rsid w:val="005155E4"/>
    <w:rsid w:val="00520D5A"/>
    <w:rsid w:val="00521E21"/>
    <w:rsid w:val="00521FCA"/>
    <w:rsid w:val="005233BF"/>
    <w:rsid w:val="00523A1A"/>
    <w:rsid w:val="005247F0"/>
    <w:rsid w:val="00524E29"/>
    <w:rsid w:val="005253A9"/>
    <w:rsid w:val="005269F7"/>
    <w:rsid w:val="00526ADB"/>
    <w:rsid w:val="00530A22"/>
    <w:rsid w:val="00530D1A"/>
    <w:rsid w:val="005315E8"/>
    <w:rsid w:val="00532C50"/>
    <w:rsid w:val="00534D1C"/>
    <w:rsid w:val="0053654F"/>
    <w:rsid w:val="00536918"/>
    <w:rsid w:val="005369B2"/>
    <w:rsid w:val="00537843"/>
    <w:rsid w:val="00537FAE"/>
    <w:rsid w:val="00540EAC"/>
    <w:rsid w:val="00541401"/>
    <w:rsid w:val="00543077"/>
    <w:rsid w:val="0054308B"/>
    <w:rsid w:val="00543113"/>
    <w:rsid w:val="00543587"/>
    <w:rsid w:val="00544653"/>
    <w:rsid w:val="00545BF0"/>
    <w:rsid w:val="00545F20"/>
    <w:rsid w:val="00545F40"/>
    <w:rsid w:val="00547590"/>
    <w:rsid w:val="00547C14"/>
    <w:rsid w:val="00550651"/>
    <w:rsid w:val="00550BFE"/>
    <w:rsid w:val="00550DE0"/>
    <w:rsid w:val="0055264E"/>
    <w:rsid w:val="00552CD9"/>
    <w:rsid w:val="00554908"/>
    <w:rsid w:val="00556CBA"/>
    <w:rsid w:val="00557887"/>
    <w:rsid w:val="00560583"/>
    <w:rsid w:val="0056106A"/>
    <w:rsid w:val="00564CB4"/>
    <w:rsid w:val="005652A4"/>
    <w:rsid w:val="00565B4C"/>
    <w:rsid w:val="00565B6F"/>
    <w:rsid w:val="005669A4"/>
    <w:rsid w:val="005669EB"/>
    <w:rsid w:val="00566DE3"/>
    <w:rsid w:val="005702FA"/>
    <w:rsid w:val="00571A6A"/>
    <w:rsid w:val="005732BD"/>
    <w:rsid w:val="00574501"/>
    <w:rsid w:val="0057569F"/>
    <w:rsid w:val="00575A32"/>
    <w:rsid w:val="0057638F"/>
    <w:rsid w:val="00576FA8"/>
    <w:rsid w:val="005801C0"/>
    <w:rsid w:val="00580D6E"/>
    <w:rsid w:val="005812DE"/>
    <w:rsid w:val="00581AAD"/>
    <w:rsid w:val="00581D16"/>
    <w:rsid w:val="005830EF"/>
    <w:rsid w:val="005849A3"/>
    <w:rsid w:val="005849CF"/>
    <w:rsid w:val="00584E51"/>
    <w:rsid w:val="00585386"/>
    <w:rsid w:val="00586635"/>
    <w:rsid w:val="0058743A"/>
    <w:rsid w:val="00587908"/>
    <w:rsid w:val="005917E9"/>
    <w:rsid w:val="00591909"/>
    <w:rsid w:val="00591E5E"/>
    <w:rsid w:val="00594B14"/>
    <w:rsid w:val="00594B8A"/>
    <w:rsid w:val="00594EE0"/>
    <w:rsid w:val="00596670"/>
    <w:rsid w:val="00596BCC"/>
    <w:rsid w:val="00597D14"/>
    <w:rsid w:val="005A04FD"/>
    <w:rsid w:val="005A0F6C"/>
    <w:rsid w:val="005A1E80"/>
    <w:rsid w:val="005A2081"/>
    <w:rsid w:val="005A20F8"/>
    <w:rsid w:val="005A43C5"/>
    <w:rsid w:val="005A488F"/>
    <w:rsid w:val="005A6269"/>
    <w:rsid w:val="005A7AE5"/>
    <w:rsid w:val="005A7C7C"/>
    <w:rsid w:val="005A7FF3"/>
    <w:rsid w:val="005B0555"/>
    <w:rsid w:val="005B11E4"/>
    <w:rsid w:val="005B164E"/>
    <w:rsid w:val="005B1A9B"/>
    <w:rsid w:val="005B2376"/>
    <w:rsid w:val="005B277A"/>
    <w:rsid w:val="005B3966"/>
    <w:rsid w:val="005B3C76"/>
    <w:rsid w:val="005B4317"/>
    <w:rsid w:val="005B5331"/>
    <w:rsid w:val="005B5869"/>
    <w:rsid w:val="005C22F0"/>
    <w:rsid w:val="005C34A2"/>
    <w:rsid w:val="005C3C43"/>
    <w:rsid w:val="005C3FBA"/>
    <w:rsid w:val="005C4694"/>
    <w:rsid w:val="005C4C22"/>
    <w:rsid w:val="005C5101"/>
    <w:rsid w:val="005C57C4"/>
    <w:rsid w:val="005C5DC0"/>
    <w:rsid w:val="005C62A0"/>
    <w:rsid w:val="005D0947"/>
    <w:rsid w:val="005D19A7"/>
    <w:rsid w:val="005D1E15"/>
    <w:rsid w:val="005D31D0"/>
    <w:rsid w:val="005D3EE5"/>
    <w:rsid w:val="005D45F7"/>
    <w:rsid w:val="005D52D4"/>
    <w:rsid w:val="005D563B"/>
    <w:rsid w:val="005D5D57"/>
    <w:rsid w:val="005D7679"/>
    <w:rsid w:val="005D79A6"/>
    <w:rsid w:val="005E0A95"/>
    <w:rsid w:val="005E185E"/>
    <w:rsid w:val="005E2081"/>
    <w:rsid w:val="005E2F25"/>
    <w:rsid w:val="005E35D1"/>
    <w:rsid w:val="005E3CA3"/>
    <w:rsid w:val="005E48F2"/>
    <w:rsid w:val="005E4C01"/>
    <w:rsid w:val="005E4D7C"/>
    <w:rsid w:val="005E5C63"/>
    <w:rsid w:val="005F0537"/>
    <w:rsid w:val="005F1B01"/>
    <w:rsid w:val="005F2FA4"/>
    <w:rsid w:val="005F3D79"/>
    <w:rsid w:val="005F4E17"/>
    <w:rsid w:val="005F56FF"/>
    <w:rsid w:val="005F5724"/>
    <w:rsid w:val="005F646D"/>
    <w:rsid w:val="005F6D9A"/>
    <w:rsid w:val="005F6F30"/>
    <w:rsid w:val="005F73FA"/>
    <w:rsid w:val="005F7D5A"/>
    <w:rsid w:val="0060074C"/>
    <w:rsid w:val="00600CAF"/>
    <w:rsid w:val="00600D35"/>
    <w:rsid w:val="0060291A"/>
    <w:rsid w:val="0060303B"/>
    <w:rsid w:val="006041FD"/>
    <w:rsid w:val="0060580F"/>
    <w:rsid w:val="0060692D"/>
    <w:rsid w:val="006070E8"/>
    <w:rsid w:val="0060711B"/>
    <w:rsid w:val="00607A92"/>
    <w:rsid w:val="006106DA"/>
    <w:rsid w:val="006144BC"/>
    <w:rsid w:val="00614988"/>
    <w:rsid w:val="0061603D"/>
    <w:rsid w:val="00616A15"/>
    <w:rsid w:val="006174B7"/>
    <w:rsid w:val="00620D4D"/>
    <w:rsid w:val="0062189F"/>
    <w:rsid w:val="006218F4"/>
    <w:rsid w:val="00621CBA"/>
    <w:rsid w:val="00621CBE"/>
    <w:rsid w:val="00624BB2"/>
    <w:rsid w:val="00624C6D"/>
    <w:rsid w:val="00625081"/>
    <w:rsid w:val="006257C6"/>
    <w:rsid w:val="006257E7"/>
    <w:rsid w:val="00625C09"/>
    <w:rsid w:val="00625FB5"/>
    <w:rsid w:val="00627B19"/>
    <w:rsid w:val="006305A1"/>
    <w:rsid w:val="006320EE"/>
    <w:rsid w:val="006326C3"/>
    <w:rsid w:val="0063655E"/>
    <w:rsid w:val="006367EF"/>
    <w:rsid w:val="006376B4"/>
    <w:rsid w:val="00641620"/>
    <w:rsid w:val="00642039"/>
    <w:rsid w:val="006423F9"/>
    <w:rsid w:val="00643CF0"/>
    <w:rsid w:val="00644995"/>
    <w:rsid w:val="006456CD"/>
    <w:rsid w:val="0064753D"/>
    <w:rsid w:val="00647B97"/>
    <w:rsid w:val="00647CC3"/>
    <w:rsid w:val="00650680"/>
    <w:rsid w:val="00653A15"/>
    <w:rsid w:val="00654924"/>
    <w:rsid w:val="00654F9B"/>
    <w:rsid w:val="00655BA8"/>
    <w:rsid w:val="006600F9"/>
    <w:rsid w:val="00661DA4"/>
    <w:rsid w:val="00662726"/>
    <w:rsid w:val="00662765"/>
    <w:rsid w:val="006642E1"/>
    <w:rsid w:val="006643F8"/>
    <w:rsid w:val="00665046"/>
    <w:rsid w:val="00666289"/>
    <w:rsid w:val="0066768A"/>
    <w:rsid w:val="006679A7"/>
    <w:rsid w:val="006707E8"/>
    <w:rsid w:val="00671C6E"/>
    <w:rsid w:val="00671D86"/>
    <w:rsid w:val="006744D9"/>
    <w:rsid w:val="00675005"/>
    <w:rsid w:val="006755DE"/>
    <w:rsid w:val="006757CF"/>
    <w:rsid w:val="00676B3E"/>
    <w:rsid w:val="00680015"/>
    <w:rsid w:val="00682961"/>
    <w:rsid w:val="00682E9F"/>
    <w:rsid w:val="00682FA4"/>
    <w:rsid w:val="006831B9"/>
    <w:rsid w:val="006834C2"/>
    <w:rsid w:val="006848EE"/>
    <w:rsid w:val="006849BC"/>
    <w:rsid w:val="00684E21"/>
    <w:rsid w:val="00684F45"/>
    <w:rsid w:val="0068776A"/>
    <w:rsid w:val="00687809"/>
    <w:rsid w:val="00687BB4"/>
    <w:rsid w:val="00687D60"/>
    <w:rsid w:val="00687DE5"/>
    <w:rsid w:val="00690CA7"/>
    <w:rsid w:val="00691A67"/>
    <w:rsid w:val="006927FD"/>
    <w:rsid w:val="006933EE"/>
    <w:rsid w:val="00694716"/>
    <w:rsid w:val="006A0015"/>
    <w:rsid w:val="006A03AE"/>
    <w:rsid w:val="006A1092"/>
    <w:rsid w:val="006A1AA9"/>
    <w:rsid w:val="006A27FF"/>
    <w:rsid w:val="006A3873"/>
    <w:rsid w:val="006A452E"/>
    <w:rsid w:val="006A460E"/>
    <w:rsid w:val="006A51FE"/>
    <w:rsid w:val="006A6654"/>
    <w:rsid w:val="006A6B0B"/>
    <w:rsid w:val="006B059E"/>
    <w:rsid w:val="006B0932"/>
    <w:rsid w:val="006B0CE2"/>
    <w:rsid w:val="006B1EE5"/>
    <w:rsid w:val="006B24CF"/>
    <w:rsid w:val="006B46CA"/>
    <w:rsid w:val="006B4C2E"/>
    <w:rsid w:val="006B4C77"/>
    <w:rsid w:val="006B7C12"/>
    <w:rsid w:val="006C0BA8"/>
    <w:rsid w:val="006C10A2"/>
    <w:rsid w:val="006C5609"/>
    <w:rsid w:val="006C61E8"/>
    <w:rsid w:val="006C702C"/>
    <w:rsid w:val="006C7465"/>
    <w:rsid w:val="006D12ED"/>
    <w:rsid w:val="006D1822"/>
    <w:rsid w:val="006D21F5"/>
    <w:rsid w:val="006D3A94"/>
    <w:rsid w:val="006D3BD0"/>
    <w:rsid w:val="006D49A2"/>
    <w:rsid w:val="006D5338"/>
    <w:rsid w:val="006D58DF"/>
    <w:rsid w:val="006D637B"/>
    <w:rsid w:val="006D67A2"/>
    <w:rsid w:val="006D6BCB"/>
    <w:rsid w:val="006D720C"/>
    <w:rsid w:val="006E049E"/>
    <w:rsid w:val="006E1117"/>
    <w:rsid w:val="006E182C"/>
    <w:rsid w:val="006E1E69"/>
    <w:rsid w:val="006E2CF0"/>
    <w:rsid w:val="006E3260"/>
    <w:rsid w:val="006E4349"/>
    <w:rsid w:val="006E4C1A"/>
    <w:rsid w:val="006E5D71"/>
    <w:rsid w:val="006E6A4A"/>
    <w:rsid w:val="006E7D55"/>
    <w:rsid w:val="006E7E0F"/>
    <w:rsid w:val="006F02FC"/>
    <w:rsid w:val="006F0EB9"/>
    <w:rsid w:val="006F24D4"/>
    <w:rsid w:val="006F4688"/>
    <w:rsid w:val="006F46A2"/>
    <w:rsid w:val="006F56FE"/>
    <w:rsid w:val="006F6345"/>
    <w:rsid w:val="006F649B"/>
    <w:rsid w:val="006F6807"/>
    <w:rsid w:val="006F74A7"/>
    <w:rsid w:val="0070080D"/>
    <w:rsid w:val="00702742"/>
    <w:rsid w:val="00703A8B"/>
    <w:rsid w:val="00704409"/>
    <w:rsid w:val="00704F83"/>
    <w:rsid w:val="007056B2"/>
    <w:rsid w:val="007104A7"/>
    <w:rsid w:val="00710A03"/>
    <w:rsid w:val="00710E72"/>
    <w:rsid w:val="007139B6"/>
    <w:rsid w:val="00713D06"/>
    <w:rsid w:val="00714A30"/>
    <w:rsid w:val="00715926"/>
    <w:rsid w:val="0071684E"/>
    <w:rsid w:val="00721B22"/>
    <w:rsid w:val="00721BD4"/>
    <w:rsid w:val="007228C9"/>
    <w:rsid w:val="0072428D"/>
    <w:rsid w:val="00725415"/>
    <w:rsid w:val="00725C46"/>
    <w:rsid w:val="00725DF2"/>
    <w:rsid w:val="0072611D"/>
    <w:rsid w:val="00726A4F"/>
    <w:rsid w:val="007275AA"/>
    <w:rsid w:val="00730DE9"/>
    <w:rsid w:val="0073194C"/>
    <w:rsid w:val="00731A6C"/>
    <w:rsid w:val="00736E36"/>
    <w:rsid w:val="007379FF"/>
    <w:rsid w:val="00737DF4"/>
    <w:rsid w:val="00737F10"/>
    <w:rsid w:val="00740001"/>
    <w:rsid w:val="00741A72"/>
    <w:rsid w:val="00741BBC"/>
    <w:rsid w:val="007420F9"/>
    <w:rsid w:val="00742832"/>
    <w:rsid w:val="00742A5A"/>
    <w:rsid w:val="00743AA1"/>
    <w:rsid w:val="007447C8"/>
    <w:rsid w:val="00747842"/>
    <w:rsid w:val="007478F1"/>
    <w:rsid w:val="00751403"/>
    <w:rsid w:val="0075173D"/>
    <w:rsid w:val="00752FFB"/>
    <w:rsid w:val="00754096"/>
    <w:rsid w:val="007549EC"/>
    <w:rsid w:val="007552C6"/>
    <w:rsid w:val="00755928"/>
    <w:rsid w:val="00755A4F"/>
    <w:rsid w:val="00755DDE"/>
    <w:rsid w:val="00757A4A"/>
    <w:rsid w:val="00757F4D"/>
    <w:rsid w:val="0076072B"/>
    <w:rsid w:val="00760C52"/>
    <w:rsid w:val="00761798"/>
    <w:rsid w:val="00761B70"/>
    <w:rsid w:val="00763B4A"/>
    <w:rsid w:val="00763F35"/>
    <w:rsid w:val="00764E2D"/>
    <w:rsid w:val="0076567A"/>
    <w:rsid w:val="00766123"/>
    <w:rsid w:val="00766808"/>
    <w:rsid w:val="0077103C"/>
    <w:rsid w:val="00771495"/>
    <w:rsid w:val="00771579"/>
    <w:rsid w:val="00773E08"/>
    <w:rsid w:val="00773EF2"/>
    <w:rsid w:val="00775574"/>
    <w:rsid w:val="00775A88"/>
    <w:rsid w:val="00775DBF"/>
    <w:rsid w:val="00777138"/>
    <w:rsid w:val="007773B0"/>
    <w:rsid w:val="007773E7"/>
    <w:rsid w:val="0077780E"/>
    <w:rsid w:val="0078101E"/>
    <w:rsid w:val="007819D9"/>
    <w:rsid w:val="00783F11"/>
    <w:rsid w:val="007859DD"/>
    <w:rsid w:val="00785B5D"/>
    <w:rsid w:val="007863B9"/>
    <w:rsid w:val="00787858"/>
    <w:rsid w:val="00790439"/>
    <w:rsid w:val="007934A3"/>
    <w:rsid w:val="007937E1"/>
    <w:rsid w:val="00794750"/>
    <w:rsid w:val="007A0433"/>
    <w:rsid w:val="007A07A4"/>
    <w:rsid w:val="007A33E7"/>
    <w:rsid w:val="007A38D4"/>
    <w:rsid w:val="007A48E4"/>
    <w:rsid w:val="007A53D1"/>
    <w:rsid w:val="007A73BB"/>
    <w:rsid w:val="007B14DB"/>
    <w:rsid w:val="007B1FB8"/>
    <w:rsid w:val="007B3B16"/>
    <w:rsid w:val="007B5062"/>
    <w:rsid w:val="007B70C0"/>
    <w:rsid w:val="007B75C9"/>
    <w:rsid w:val="007B75E4"/>
    <w:rsid w:val="007C192A"/>
    <w:rsid w:val="007C194B"/>
    <w:rsid w:val="007C24C2"/>
    <w:rsid w:val="007C2545"/>
    <w:rsid w:val="007C2857"/>
    <w:rsid w:val="007C35FD"/>
    <w:rsid w:val="007C3AD8"/>
    <w:rsid w:val="007C41F7"/>
    <w:rsid w:val="007C4C5E"/>
    <w:rsid w:val="007C6950"/>
    <w:rsid w:val="007C7453"/>
    <w:rsid w:val="007D1775"/>
    <w:rsid w:val="007D177D"/>
    <w:rsid w:val="007D24FF"/>
    <w:rsid w:val="007D3654"/>
    <w:rsid w:val="007D47AE"/>
    <w:rsid w:val="007D7454"/>
    <w:rsid w:val="007D77D9"/>
    <w:rsid w:val="007D7BFA"/>
    <w:rsid w:val="007E0A1A"/>
    <w:rsid w:val="007E1EC1"/>
    <w:rsid w:val="007E258D"/>
    <w:rsid w:val="007E2B3A"/>
    <w:rsid w:val="007E2FB5"/>
    <w:rsid w:val="007E32F5"/>
    <w:rsid w:val="007E39C8"/>
    <w:rsid w:val="007E3B42"/>
    <w:rsid w:val="007E3F4D"/>
    <w:rsid w:val="007E41F7"/>
    <w:rsid w:val="007E543A"/>
    <w:rsid w:val="007E5B6B"/>
    <w:rsid w:val="007E5D25"/>
    <w:rsid w:val="007E6660"/>
    <w:rsid w:val="007E6AA6"/>
    <w:rsid w:val="007E7167"/>
    <w:rsid w:val="007E7B0D"/>
    <w:rsid w:val="007E7F14"/>
    <w:rsid w:val="007F069D"/>
    <w:rsid w:val="007F08EA"/>
    <w:rsid w:val="007F27D6"/>
    <w:rsid w:val="007F2E1E"/>
    <w:rsid w:val="007F37AD"/>
    <w:rsid w:val="007F3CA3"/>
    <w:rsid w:val="007F5E74"/>
    <w:rsid w:val="007F60CF"/>
    <w:rsid w:val="007F6AEB"/>
    <w:rsid w:val="007F71DE"/>
    <w:rsid w:val="007F76F4"/>
    <w:rsid w:val="00800557"/>
    <w:rsid w:val="00800B53"/>
    <w:rsid w:val="008018DA"/>
    <w:rsid w:val="008022E8"/>
    <w:rsid w:val="0080242D"/>
    <w:rsid w:val="00804953"/>
    <w:rsid w:val="00804CCF"/>
    <w:rsid w:val="00805B26"/>
    <w:rsid w:val="00806C25"/>
    <w:rsid w:val="0081025E"/>
    <w:rsid w:val="008102D4"/>
    <w:rsid w:val="00810F0D"/>
    <w:rsid w:val="00811664"/>
    <w:rsid w:val="0081299B"/>
    <w:rsid w:val="00812A9E"/>
    <w:rsid w:val="00813826"/>
    <w:rsid w:val="008139B7"/>
    <w:rsid w:val="00813A1A"/>
    <w:rsid w:val="00813F32"/>
    <w:rsid w:val="00816182"/>
    <w:rsid w:val="008172AE"/>
    <w:rsid w:val="008179AB"/>
    <w:rsid w:val="00820206"/>
    <w:rsid w:val="00821645"/>
    <w:rsid w:val="00822AE7"/>
    <w:rsid w:val="00822BDA"/>
    <w:rsid w:val="00823DAE"/>
    <w:rsid w:val="00824804"/>
    <w:rsid w:val="00824E59"/>
    <w:rsid w:val="00827182"/>
    <w:rsid w:val="00830C39"/>
    <w:rsid w:val="00833D9D"/>
    <w:rsid w:val="00834F03"/>
    <w:rsid w:val="00835727"/>
    <w:rsid w:val="00836AED"/>
    <w:rsid w:val="0083755B"/>
    <w:rsid w:val="00837BAC"/>
    <w:rsid w:val="0084262A"/>
    <w:rsid w:val="00843D49"/>
    <w:rsid w:val="00845518"/>
    <w:rsid w:val="00850538"/>
    <w:rsid w:val="008507A1"/>
    <w:rsid w:val="00850D67"/>
    <w:rsid w:val="00850DF0"/>
    <w:rsid w:val="00852786"/>
    <w:rsid w:val="0085350B"/>
    <w:rsid w:val="0085352D"/>
    <w:rsid w:val="0085486D"/>
    <w:rsid w:val="00854D24"/>
    <w:rsid w:val="00855827"/>
    <w:rsid w:val="00856780"/>
    <w:rsid w:val="00856CA0"/>
    <w:rsid w:val="008607F1"/>
    <w:rsid w:val="00860B79"/>
    <w:rsid w:val="00861DEF"/>
    <w:rsid w:val="00862CA3"/>
    <w:rsid w:val="00865CE6"/>
    <w:rsid w:val="00865E10"/>
    <w:rsid w:val="00867384"/>
    <w:rsid w:val="00867997"/>
    <w:rsid w:val="00871E70"/>
    <w:rsid w:val="00872EB5"/>
    <w:rsid w:val="0087755A"/>
    <w:rsid w:val="00877572"/>
    <w:rsid w:val="00880200"/>
    <w:rsid w:val="00880B15"/>
    <w:rsid w:val="00880EE3"/>
    <w:rsid w:val="008810AB"/>
    <w:rsid w:val="00882490"/>
    <w:rsid w:val="008828D2"/>
    <w:rsid w:val="008834C9"/>
    <w:rsid w:val="008836B2"/>
    <w:rsid w:val="00884540"/>
    <w:rsid w:val="00884CFB"/>
    <w:rsid w:val="0088567C"/>
    <w:rsid w:val="00891AE4"/>
    <w:rsid w:val="00891FB2"/>
    <w:rsid w:val="00892DF2"/>
    <w:rsid w:val="00893649"/>
    <w:rsid w:val="00894CD6"/>
    <w:rsid w:val="008951CD"/>
    <w:rsid w:val="00896EA1"/>
    <w:rsid w:val="00897C43"/>
    <w:rsid w:val="008A219F"/>
    <w:rsid w:val="008A27C1"/>
    <w:rsid w:val="008A3554"/>
    <w:rsid w:val="008A3B39"/>
    <w:rsid w:val="008A5E9D"/>
    <w:rsid w:val="008B0A09"/>
    <w:rsid w:val="008B0B37"/>
    <w:rsid w:val="008B1A1C"/>
    <w:rsid w:val="008B4375"/>
    <w:rsid w:val="008B5754"/>
    <w:rsid w:val="008B6769"/>
    <w:rsid w:val="008B6E02"/>
    <w:rsid w:val="008C026C"/>
    <w:rsid w:val="008C0CB8"/>
    <w:rsid w:val="008C19BB"/>
    <w:rsid w:val="008C1D7B"/>
    <w:rsid w:val="008C4149"/>
    <w:rsid w:val="008C422C"/>
    <w:rsid w:val="008C5251"/>
    <w:rsid w:val="008C69E0"/>
    <w:rsid w:val="008C77F2"/>
    <w:rsid w:val="008D0C9A"/>
    <w:rsid w:val="008D1E2B"/>
    <w:rsid w:val="008D2284"/>
    <w:rsid w:val="008D24FD"/>
    <w:rsid w:val="008D4856"/>
    <w:rsid w:val="008D4C20"/>
    <w:rsid w:val="008D4EE1"/>
    <w:rsid w:val="008D51B3"/>
    <w:rsid w:val="008D5FEC"/>
    <w:rsid w:val="008D61E8"/>
    <w:rsid w:val="008D6BD7"/>
    <w:rsid w:val="008D6CEC"/>
    <w:rsid w:val="008D6E6D"/>
    <w:rsid w:val="008D7115"/>
    <w:rsid w:val="008E0F00"/>
    <w:rsid w:val="008E21A7"/>
    <w:rsid w:val="008E235C"/>
    <w:rsid w:val="008E39E9"/>
    <w:rsid w:val="008E4E81"/>
    <w:rsid w:val="008E54C2"/>
    <w:rsid w:val="008E648D"/>
    <w:rsid w:val="008E650E"/>
    <w:rsid w:val="008E669E"/>
    <w:rsid w:val="008E6C3E"/>
    <w:rsid w:val="008E74A2"/>
    <w:rsid w:val="008E7B23"/>
    <w:rsid w:val="008F0425"/>
    <w:rsid w:val="008F2230"/>
    <w:rsid w:val="008F33BA"/>
    <w:rsid w:val="008F46D7"/>
    <w:rsid w:val="008F6030"/>
    <w:rsid w:val="008F7363"/>
    <w:rsid w:val="00900CC0"/>
    <w:rsid w:val="009010CD"/>
    <w:rsid w:val="00901347"/>
    <w:rsid w:val="00901B26"/>
    <w:rsid w:val="00902180"/>
    <w:rsid w:val="009022CD"/>
    <w:rsid w:val="00902FD6"/>
    <w:rsid w:val="00904C30"/>
    <w:rsid w:val="0090504E"/>
    <w:rsid w:val="00905663"/>
    <w:rsid w:val="00906EF8"/>
    <w:rsid w:val="00910BE2"/>
    <w:rsid w:val="00912DE2"/>
    <w:rsid w:val="00914B4D"/>
    <w:rsid w:val="009175A2"/>
    <w:rsid w:val="009207DE"/>
    <w:rsid w:val="00920C29"/>
    <w:rsid w:val="00921528"/>
    <w:rsid w:val="00921A1B"/>
    <w:rsid w:val="009221C1"/>
    <w:rsid w:val="00922CEE"/>
    <w:rsid w:val="00923991"/>
    <w:rsid w:val="00923C43"/>
    <w:rsid w:val="00924002"/>
    <w:rsid w:val="009256F8"/>
    <w:rsid w:val="00925B7B"/>
    <w:rsid w:val="0092689B"/>
    <w:rsid w:val="009270ED"/>
    <w:rsid w:val="009307F2"/>
    <w:rsid w:val="00934CDD"/>
    <w:rsid w:val="00935664"/>
    <w:rsid w:val="0093577B"/>
    <w:rsid w:val="00935F38"/>
    <w:rsid w:val="009372D7"/>
    <w:rsid w:val="009407AD"/>
    <w:rsid w:val="0094088A"/>
    <w:rsid w:val="00942659"/>
    <w:rsid w:val="00942B37"/>
    <w:rsid w:val="00943DA6"/>
    <w:rsid w:val="00947E38"/>
    <w:rsid w:val="00951BC5"/>
    <w:rsid w:val="00953075"/>
    <w:rsid w:val="0095326B"/>
    <w:rsid w:val="00953B6D"/>
    <w:rsid w:val="00954BE1"/>
    <w:rsid w:val="00954CAE"/>
    <w:rsid w:val="009555BB"/>
    <w:rsid w:val="009565D9"/>
    <w:rsid w:val="00956B09"/>
    <w:rsid w:val="00956F25"/>
    <w:rsid w:val="00957C7C"/>
    <w:rsid w:val="00961F5D"/>
    <w:rsid w:val="00963023"/>
    <w:rsid w:val="009642FD"/>
    <w:rsid w:val="0096767A"/>
    <w:rsid w:val="00970B39"/>
    <w:rsid w:val="00971606"/>
    <w:rsid w:val="00972178"/>
    <w:rsid w:val="00972F22"/>
    <w:rsid w:val="00973D44"/>
    <w:rsid w:val="009748A4"/>
    <w:rsid w:val="00974C52"/>
    <w:rsid w:val="00974E5A"/>
    <w:rsid w:val="00975695"/>
    <w:rsid w:val="00976DC6"/>
    <w:rsid w:val="0097792C"/>
    <w:rsid w:val="0098283C"/>
    <w:rsid w:val="009828E5"/>
    <w:rsid w:val="00983CAA"/>
    <w:rsid w:val="009845AC"/>
    <w:rsid w:val="009846BB"/>
    <w:rsid w:val="00984931"/>
    <w:rsid w:val="00984AC2"/>
    <w:rsid w:val="00984C42"/>
    <w:rsid w:val="00986412"/>
    <w:rsid w:val="00990F41"/>
    <w:rsid w:val="00991A3E"/>
    <w:rsid w:val="00991CD0"/>
    <w:rsid w:val="00992256"/>
    <w:rsid w:val="009950A2"/>
    <w:rsid w:val="00995AA4"/>
    <w:rsid w:val="00995DD5"/>
    <w:rsid w:val="009A057E"/>
    <w:rsid w:val="009A075D"/>
    <w:rsid w:val="009A2E37"/>
    <w:rsid w:val="009A32DE"/>
    <w:rsid w:val="009A3C7E"/>
    <w:rsid w:val="009A3E08"/>
    <w:rsid w:val="009A419F"/>
    <w:rsid w:val="009A4799"/>
    <w:rsid w:val="009A4E0B"/>
    <w:rsid w:val="009A57F9"/>
    <w:rsid w:val="009A6C26"/>
    <w:rsid w:val="009A73FB"/>
    <w:rsid w:val="009A746D"/>
    <w:rsid w:val="009A7D4B"/>
    <w:rsid w:val="009B01EC"/>
    <w:rsid w:val="009B17BB"/>
    <w:rsid w:val="009B2D63"/>
    <w:rsid w:val="009B32F7"/>
    <w:rsid w:val="009B3773"/>
    <w:rsid w:val="009B37D1"/>
    <w:rsid w:val="009B46CD"/>
    <w:rsid w:val="009B4F0E"/>
    <w:rsid w:val="009B545B"/>
    <w:rsid w:val="009B56C3"/>
    <w:rsid w:val="009B5D8E"/>
    <w:rsid w:val="009B63F0"/>
    <w:rsid w:val="009B682A"/>
    <w:rsid w:val="009C0C9B"/>
    <w:rsid w:val="009C1C17"/>
    <w:rsid w:val="009C25E1"/>
    <w:rsid w:val="009C34D1"/>
    <w:rsid w:val="009C3EA8"/>
    <w:rsid w:val="009C449A"/>
    <w:rsid w:val="009C4660"/>
    <w:rsid w:val="009C47F4"/>
    <w:rsid w:val="009C5CC5"/>
    <w:rsid w:val="009C6A60"/>
    <w:rsid w:val="009D08B9"/>
    <w:rsid w:val="009D2E26"/>
    <w:rsid w:val="009D46F4"/>
    <w:rsid w:val="009D4D0E"/>
    <w:rsid w:val="009D6E12"/>
    <w:rsid w:val="009D70F6"/>
    <w:rsid w:val="009D719F"/>
    <w:rsid w:val="009E1423"/>
    <w:rsid w:val="009E1B00"/>
    <w:rsid w:val="009E4B45"/>
    <w:rsid w:val="009E5652"/>
    <w:rsid w:val="009E5A1C"/>
    <w:rsid w:val="009E6026"/>
    <w:rsid w:val="009E6405"/>
    <w:rsid w:val="009E6E9B"/>
    <w:rsid w:val="009F16F0"/>
    <w:rsid w:val="009F2810"/>
    <w:rsid w:val="009F2FFE"/>
    <w:rsid w:val="009F4734"/>
    <w:rsid w:val="009F64D3"/>
    <w:rsid w:val="009F71E8"/>
    <w:rsid w:val="009F7BB0"/>
    <w:rsid w:val="00A01376"/>
    <w:rsid w:val="00A01A62"/>
    <w:rsid w:val="00A04FAA"/>
    <w:rsid w:val="00A05377"/>
    <w:rsid w:val="00A0635E"/>
    <w:rsid w:val="00A0636B"/>
    <w:rsid w:val="00A06616"/>
    <w:rsid w:val="00A07033"/>
    <w:rsid w:val="00A07433"/>
    <w:rsid w:val="00A07578"/>
    <w:rsid w:val="00A0783E"/>
    <w:rsid w:val="00A1131B"/>
    <w:rsid w:val="00A123E4"/>
    <w:rsid w:val="00A125A4"/>
    <w:rsid w:val="00A13029"/>
    <w:rsid w:val="00A13087"/>
    <w:rsid w:val="00A13BC7"/>
    <w:rsid w:val="00A1465E"/>
    <w:rsid w:val="00A148F1"/>
    <w:rsid w:val="00A14A2D"/>
    <w:rsid w:val="00A14F64"/>
    <w:rsid w:val="00A170DE"/>
    <w:rsid w:val="00A1716D"/>
    <w:rsid w:val="00A17502"/>
    <w:rsid w:val="00A17D3B"/>
    <w:rsid w:val="00A20065"/>
    <w:rsid w:val="00A21EE0"/>
    <w:rsid w:val="00A224C5"/>
    <w:rsid w:val="00A22C35"/>
    <w:rsid w:val="00A23984"/>
    <w:rsid w:val="00A239C3"/>
    <w:rsid w:val="00A23D62"/>
    <w:rsid w:val="00A25246"/>
    <w:rsid w:val="00A26388"/>
    <w:rsid w:val="00A268C3"/>
    <w:rsid w:val="00A31417"/>
    <w:rsid w:val="00A31ECF"/>
    <w:rsid w:val="00A35096"/>
    <w:rsid w:val="00A3527F"/>
    <w:rsid w:val="00A354F5"/>
    <w:rsid w:val="00A35FD9"/>
    <w:rsid w:val="00A41A33"/>
    <w:rsid w:val="00A41E38"/>
    <w:rsid w:val="00A42521"/>
    <w:rsid w:val="00A4309C"/>
    <w:rsid w:val="00A43FD2"/>
    <w:rsid w:val="00A452E9"/>
    <w:rsid w:val="00A4728F"/>
    <w:rsid w:val="00A51116"/>
    <w:rsid w:val="00A51161"/>
    <w:rsid w:val="00A511AF"/>
    <w:rsid w:val="00A52FCE"/>
    <w:rsid w:val="00A533E9"/>
    <w:rsid w:val="00A538B6"/>
    <w:rsid w:val="00A54A92"/>
    <w:rsid w:val="00A5657A"/>
    <w:rsid w:val="00A5769B"/>
    <w:rsid w:val="00A61CAF"/>
    <w:rsid w:val="00A62BC2"/>
    <w:rsid w:val="00A6407A"/>
    <w:rsid w:val="00A6492D"/>
    <w:rsid w:val="00A65434"/>
    <w:rsid w:val="00A660DC"/>
    <w:rsid w:val="00A6705B"/>
    <w:rsid w:val="00A716BC"/>
    <w:rsid w:val="00A737C5"/>
    <w:rsid w:val="00A739F8"/>
    <w:rsid w:val="00A73C9F"/>
    <w:rsid w:val="00A73CFD"/>
    <w:rsid w:val="00A74C82"/>
    <w:rsid w:val="00A752E1"/>
    <w:rsid w:val="00A75622"/>
    <w:rsid w:val="00A77978"/>
    <w:rsid w:val="00A80B59"/>
    <w:rsid w:val="00A815E7"/>
    <w:rsid w:val="00A81904"/>
    <w:rsid w:val="00A82AE5"/>
    <w:rsid w:val="00A82B03"/>
    <w:rsid w:val="00A83115"/>
    <w:rsid w:val="00A831CA"/>
    <w:rsid w:val="00A83814"/>
    <w:rsid w:val="00A85367"/>
    <w:rsid w:val="00A85C6C"/>
    <w:rsid w:val="00A8651E"/>
    <w:rsid w:val="00A86FB8"/>
    <w:rsid w:val="00A8730C"/>
    <w:rsid w:val="00A901B6"/>
    <w:rsid w:val="00A93A43"/>
    <w:rsid w:val="00A9617F"/>
    <w:rsid w:val="00A9718A"/>
    <w:rsid w:val="00A97BAF"/>
    <w:rsid w:val="00A97F93"/>
    <w:rsid w:val="00AA0BD0"/>
    <w:rsid w:val="00AA0FA5"/>
    <w:rsid w:val="00AA4451"/>
    <w:rsid w:val="00AA4E83"/>
    <w:rsid w:val="00AA4F00"/>
    <w:rsid w:val="00AA647B"/>
    <w:rsid w:val="00AA662C"/>
    <w:rsid w:val="00AA7148"/>
    <w:rsid w:val="00AB2CCA"/>
    <w:rsid w:val="00AB31E4"/>
    <w:rsid w:val="00AB387C"/>
    <w:rsid w:val="00AB44AE"/>
    <w:rsid w:val="00AB5FC2"/>
    <w:rsid w:val="00AB6F2D"/>
    <w:rsid w:val="00AB7BF8"/>
    <w:rsid w:val="00AC0439"/>
    <w:rsid w:val="00AC51F5"/>
    <w:rsid w:val="00AC6D3E"/>
    <w:rsid w:val="00AD0BE7"/>
    <w:rsid w:val="00AD1574"/>
    <w:rsid w:val="00AD2388"/>
    <w:rsid w:val="00AD31C6"/>
    <w:rsid w:val="00AD572F"/>
    <w:rsid w:val="00AD61B2"/>
    <w:rsid w:val="00AD7AA7"/>
    <w:rsid w:val="00AD7B15"/>
    <w:rsid w:val="00AE01D1"/>
    <w:rsid w:val="00AE0B2C"/>
    <w:rsid w:val="00AE0F39"/>
    <w:rsid w:val="00AE35B5"/>
    <w:rsid w:val="00AE3E84"/>
    <w:rsid w:val="00AE3F3A"/>
    <w:rsid w:val="00AE605E"/>
    <w:rsid w:val="00AE6D4B"/>
    <w:rsid w:val="00AE7899"/>
    <w:rsid w:val="00AE7F93"/>
    <w:rsid w:val="00AF0526"/>
    <w:rsid w:val="00AF3181"/>
    <w:rsid w:val="00AF31AE"/>
    <w:rsid w:val="00AF4E97"/>
    <w:rsid w:val="00AF538F"/>
    <w:rsid w:val="00AF54E2"/>
    <w:rsid w:val="00AF65B3"/>
    <w:rsid w:val="00AF7DC6"/>
    <w:rsid w:val="00AF7E70"/>
    <w:rsid w:val="00B00579"/>
    <w:rsid w:val="00B00CA6"/>
    <w:rsid w:val="00B00E15"/>
    <w:rsid w:val="00B01EAF"/>
    <w:rsid w:val="00B03B87"/>
    <w:rsid w:val="00B04E71"/>
    <w:rsid w:val="00B05761"/>
    <w:rsid w:val="00B06AE1"/>
    <w:rsid w:val="00B06E5C"/>
    <w:rsid w:val="00B077CC"/>
    <w:rsid w:val="00B07A98"/>
    <w:rsid w:val="00B105DA"/>
    <w:rsid w:val="00B11364"/>
    <w:rsid w:val="00B11BF2"/>
    <w:rsid w:val="00B130D4"/>
    <w:rsid w:val="00B15431"/>
    <w:rsid w:val="00B15474"/>
    <w:rsid w:val="00B15E5A"/>
    <w:rsid w:val="00B17949"/>
    <w:rsid w:val="00B20976"/>
    <w:rsid w:val="00B20D89"/>
    <w:rsid w:val="00B220C2"/>
    <w:rsid w:val="00B22846"/>
    <w:rsid w:val="00B23394"/>
    <w:rsid w:val="00B247E3"/>
    <w:rsid w:val="00B259C2"/>
    <w:rsid w:val="00B25FE8"/>
    <w:rsid w:val="00B264A1"/>
    <w:rsid w:val="00B26F11"/>
    <w:rsid w:val="00B30125"/>
    <w:rsid w:val="00B30357"/>
    <w:rsid w:val="00B310D6"/>
    <w:rsid w:val="00B342C5"/>
    <w:rsid w:val="00B36D59"/>
    <w:rsid w:val="00B4317B"/>
    <w:rsid w:val="00B44984"/>
    <w:rsid w:val="00B45C7A"/>
    <w:rsid w:val="00B500A1"/>
    <w:rsid w:val="00B52D85"/>
    <w:rsid w:val="00B53225"/>
    <w:rsid w:val="00B547E5"/>
    <w:rsid w:val="00B54F98"/>
    <w:rsid w:val="00B55D69"/>
    <w:rsid w:val="00B562EB"/>
    <w:rsid w:val="00B61018"/>
    <w:rsid w:val="00B612DD"/>
    <w:rsid w:val="00B616BE"/>
    <w:rsid w:val="00B61C24"/>
    <w:rsid w:val="00B62704"/>
    <w:rsid w:val="00B62C03"/>
    <w:rsid w:val="00B63092"/>
    <w:rsid w:val="00B633B6"/>
    <w:rsid w:val="00B6450A"/>
    <w:rsid w:val="00B66D1B"/>
    <w:rsid w:val="00B67417"/>
    <w:rsid w:val="00B71688"/>
    <w:rsid w:val="00B71992"/>
    <w:rsid w:val="00B72A45"/>
    <w:rsid w:val="00B733A5"/>
    <w:rsid w:val="00B736F2"/>
    <w:rsid w:val="00B75E03"/>
    <w:rsid w:val="00B770A1"/>
    <w:rsid w:val="00B800E5"/>
    <w:rsid w:val="00B81FB6"/>
    <w:rsid w:val="00B85449"/>
    <w:rsid w:val="00B85660"/>
    <w:rsid w:val="00B8585C"/>
    <w:rsid w:val="00B85A03"/>
    <w:rsid w:val="00B863EF"/>
    <w:rsid w:val="00B86663"/>
    <w:rsid w:val="00B86C9C"/>
    <w:rsid w:val="00B86DA7"/>
    <w:rsid w:val="00B87237"/>
    <w:rsid w:val="00B878AA"/>
    <w:rsid w:val="00B87933"/>
    <w:rsid w:val="00B87D28"/>
    <w:rsid w:val="00B87D2A"/>
    <w:rsid w:val="00B87DEE"/>
    <w:rsid w:val="00B91FEF"/>
    <w:rsid w:val="00B93279"/>
    <w:rsid w:val="00B94F53"/>
    <w:rsid w:val="00B95F6A"/>
    <w:rsid w:val="00B961BD"/>
    <w:rsid w:val="00BA0A8C"/>
    <w:rsid w:val="00BA1A7A"/>
    <w:rsid w:val="00BA2982"/>
    <w:rsid w:val="00BA29ED"/>
    <w:rsid w:val="00BA3578"/>
    <w:rsid w:val="00BA4076"/>
    <w:rsid w:val="00BA4096"/>
    <w:rsid w:val="00BA557B"/>
    <w:rsid w:val="00BA5D0F"/>
    <w:rsid w:val="00BA61CF"/>
    <w:rsid w:val="00BA6453"/>
    <w:rsid w:val="00BA6EE1"/>
    <w:rsid w:val="00BA7391"/>
    <w:rsid w:val="00BB116E"/>
    <w:rsid w:val="00BB1525"/>
    <w:rsid w:val="00BB23A0"/>
    <w:rsid w:val="00BB2A2E"/>
    <w:rsid w:val="00BB2BBF"/>
    <w:rsid w:val="00BB354E"/>
    <w:rsid w:val="00BB42A9"/>
    <w:rsid w:val="00BB4D15"/>
    <w:rsid w:val="00BB5DB0"/>
    <w:rsid w:val="00BB782A"/>
    <w:rsid w:val="00BB7E82"/>
    <w:rsid w:val="00BC0312"/>
    <w:rsid w:val="00BC1D2D"/>
    <w:rsid w:val="00BC2534"/>
    <w:rsid w:val="00BC2FA1"/>
    <w:rsid w:val="00BC3A88"/>
    <w:rsid w:val="00BC4999"/>
    <w:rsid w:val="00BC5EF4"/>
    <w:rsid w:val="00BC6C73"/>
    <w:rsid w:val="00BD1761"/>
    <w:rsid w:val="00BD23B0"/>
    <w:rsid w:val="00BD32CB"/>
    <w:rsid w:val="00BD3573"/>
    <w:rsid w:val="00BD4114"/>
    <w:rsid w:val="00BD6ADE"/>
    <w:rsid w:val="00BD6FCB"/>
    <w:rsid w:val="00BD77D7"/>
    <w:rsid w:val="00BE002B"/>
    <w:rsid w:val="00BE2C04"/>
    <w:rsid w:val="00BE3C68"/>
    <w:rsid w:val="00BE3F8D"/>
    <w:rsid w:val="00BE444F"/>
    <w:rsid w:val="00BE4EF7"/>
    <w:rsid w:val="00BE6BD4"/>
    <w:rsid w:val="00BE723A"/>
    <w:rsid w:val="00BE7455"/>
    <w:rsid w:val="00BF028A"/>
    <w:rsid w:val="00BF1563"/>
    <w:rsid w:val="00BF1F91"/>
    <w:rsid w:val="00BF29CC"/>
    <w:rsid w:val="00BF4178"/>
    <w:rsid w:val="00BF48C1"/>
    <w:rsid w:val="00BF4ACE"/>
    <w:rsid w:val="00BF6651"/>
    <w:rsid w:val="00BF6A7E"/>
    <w:rsid w:val="00BF6C2B"/>
    <w:rsid w:val="00C00218"/>
    <w:rsid w:val="00C00C28"/>
    <w:rsid w:val="00C01987"/>
    <w:rsid w:val="00C01E7F"/>
    <w:rsid w:val="00C01E9D"/>
    <w:rsid w:val="00C02690"/>
    <w:rsid w:val="00C026A1"/>
    <w:rsid w:val="00C0333B"/>
    <w:rsid w:val="00C036AE"/>
    <w:rsid w:val="00C0528D"/>
    <w:rsid w:val="00C05453"/>
    <w:rsid w:val="00C05D7A"/>
    <w:rsid w:val="00C064C9"/>
    <w:rsid w:val="00C06D3B"/>
    <w:rsid w:val="00C07127"/>
    <w:rsid w:val="00C1164F"/>
    <w:rsid w:val="00C11675"/>
    <w:rsid w:val="00C13E46"/>
    <w:rsid w:val="00C14C43"/>
    <w:rsid w:val="00C15722"/>
    <w:rsid w:val="00C1621C"/>
    <w:rsid w:val="00C168B6"/>
    <w:rsid w:val="00C1707C"/>
    <w:rsid w:val="00C17133"/>
    <w:rsid w:val="00C20176"/>
    <w:rsid w:val="00C202CD"/>
    <w:rsid w:val="00C20391"/>
    <w:rsid w:val="00C2103F"/>
    <w:rsid w:val="00C21508"/>
    <w:rsid w:val="00C22412"/>
    <w:rsid w:val="00C233D6"/>
    <w:rsid w:val="00C24085"/>
    <w:rsid w:val="00C24A82"/>
    <w:rsid w:val="00C24EDD"/>
    <w:rsid w:val="00C2550A"/>
    <w:rsid w:val="00C26187"/>
    <w:rsid w:val="00C2664E"/>
    <w:rsid w:val="00C27925"/>
    <w:rsid w:val="00C3039B"/>
    <w:rsid w:val="00C30848"/>
    <w:rsid w:val="00C30FFB"/>
    <w:rsid w:val="00C31A15"/>
    <w:rsid w:val="00C325B2"/>
    <w:rsid w:val="00C325B5"/>
    <w:rsid w:val="00C326F2"/>
    <w:rsid w:val="00C34A59"/>
    <w:rsid w:val="00C34D78"/>
    <w:rsid w:val="00C35B4E"/>
    <w:rsid w:val="00C371F8"/>
    <w:rsid w:val="00C40992"/>
    <w:rsid w:val="00C43152"/>
    <w:rsid w:val="00C43CD8"/>
    <w:rsid w:val="00C449D8"/>
    <w:rsid w:val="00C476E2"/>
    <w:rsid w:val="00C52161"/>
    <w:rsid w:val="00C53175"/>
    <w:rsid w:val="00C539EA"/>
    <w:rsid w:val="00C54339"/>
    <w:rsid w:val="00C55465"/>
    <w:rsid w:val="00C55CCF"/>
    <w:rsid w:val="00C560B3"/>
    <w:rsid w:val="00C567C7"/>
    <w:rsid w:val="00C5788F"/>
    <w:rsid w:val="00C606B9"/>
    <w:rsid w:val="00C60C48"/>
    <w:rsid w:val="00C618F7"/>
    <w:rsid w:val="00C621DF"/>
    <w:rsid w:val="00C625F9"/>
    <w:rsid w:val="00C63D73"/>
    <w:rsid w:val="00C6511E"/>
    <w:rsid w:val="00C652D6"/>
    <w:rsid w:val="00C65889"/>
    <w:rsid w:val="00C65A38"/>
    <w:rsid w:val="00C65E8A"/>
    <w:rsid w:val="00C678EF"/>
    <w:rsid w:val="00C70679"/>
    <w:rsid w:val="00C70A85"/>
    <w:rsid w:val="00C713D8"/>
    <w:rsid w:val="00C71B9D"/>
    <w:rsid w:val="00C71BCA"/>
    <w:rsid w:val="00C7222B"/>
    <w:rsid w:val="00C72A92"/>
    <w:rsid w:val="00C734D6"/>
    <w:rsid w:val="00C743BB"/>
    <w:rsid w:val="00C75DE8"/>
    <w:rsid w:val="00C76009"/>
    <w:rsid w:val="00C76239"/>
    <w:rsid w:val="00C76C86"/>
    <w:rsid w:val="00C774F4"/>
    <w:rsid w:val="00C77E96"/>
    <w:rsid w:val="00C80E9D"/>
    <w:rsid w:val="00C81749"/>
    <w:rsid w:val="00C82505"/>
    <w:rsid w:val="00C843A6"/>
    <w:rsid w:val="00C85A5D"/>
    <w:rsid w:val="00C86DCA"/>
    <w:rsid w:val="00C93006"/>
    <w:rsid w:val="00C9504B"/>
    <w:rsid w:val="00C95235"/>
    <w:rsid w:val="00C955A8"/>
    <w:rsid w:val="00C97507"/>
    <w:rsid w:val="00C97952"/>
    <w:rsid w:val="00C97B5F"/>
    <w:rsid w:val="00C97FD7"/>
    <w:rsid w:val="00CA0466"/>
    <w:rsid w:val="00CA13AB"/>
    <w:rsid w:val="00CA22ED"/>
    <w:rsid w:val="00CA2913"/>
    <w:rsid w:val="00CA3349"/>
    <w:rsid w:val="00CA341A"/>
    <w:rsid w:val="00CA35DE"/>
    <w:rsid w:val="00CA3CC1"/>
    <w:rsid w:val="00CA4914"/>
    <w:rsid w:val="00CA4EFD"/>
    <w:rsid w:val="00CA533A"/>
    <w:rsid w:val="00CA5650"/>
    <w:rsid w:val="00CA6656"/>
    <w:rsid w:val="00CA7AFE"/>
    <w:rsid w:val="00CB017E"/>
    <w:rsid w:val="00CB231D"/>
    <w:rsid w:val="00CB2895"/>
    <w:rsid w:val="00CB29A8"/>
    <w:rsid w:val="00CB303B"/>
    <w:rsid w:val="00CB3936"/>
    <w:rsid w:val="00CB47D1"/>
    <w:rsid w:val="00CB4C36"/>
    <w:rsid w:val="00CB611B"/>
    <w:rsid w:val="00CB6400"/>
    <w:rsid w:val="00CB6C9B"/>
    <w:rsid w:val="00CB7CF9"/>
    <w:rsid w:val="00CC23BC"/>
    <w:rsid w:val="00CC3056"/>
    <w:rsid w:val="00CC404D"/>
    <w:rsid w:val="00CC41AA"/>
    <w:rsid w:val="00CC5413"/>
    <w:rsid w:val="00CD141A"/>
    <w:rsid w:val="00CD22F3"/>
    <w:rsid w:val="00CD23EE"/>
    <w:rsid w:val="00CD2597"/>
    <w:rsid w:val="00CD3DF2"/>
    <w:rsid w:val="00CD66A9"/>
    <w:rsid w:val="00CD6E64"/>
    <w:rsid w:val="00CD71BD"/>
    <w:rsid w:val="00CE165B"/>
    <w:rsid w:val="00CE1DFE"/>
    <w:rsid w:val="00CE20AB"/>
    <w:rsid w:val="00CE282A"/>
    <w:rsid w:val="00CE2C3D"/>
    <w:rsid w:val="00CE3049"/>
    <w:rsid w:val="00CE3825"/>
    <w:rsid w:val="00CE5487"/>
    <w:rsid w:val="00CE6381"/>
    <w:rsid w:val="00CE760E"/>
    <w:rsid w:val="00CF038A"/>
    <w:rsid w:val="00CF10D0"/>
    <w:rsid w:val="00CF36B2"/>
    <w:rsid w:val="00CF3AF9"/>
    <w:rsid w:val="00CF3E70"/>
    <w:rsid w:val="00CF545E"/>
    <w:rsid w:val="00CF585B"/>
    <w:rsid w:val="00D0339B"/>
    <w:rsid w:val="00D05915"/>
    <w:rsid w:val="00D07CE8"/>
    <w:rsid w:val="00D10715"/>
    <w:rsid w:val="00D11EC5"/>
    <w:rsid w:val="00D13097"/>
    <w:rsid w:val="00D131C7"/>
    <w:rsid w:val="00D150EC"/>
    <w:rsid w:val="00D16E6D"/>
    <w:rsid w:val="00D171E7"/>
    <w:rsid w:val="00D17910"/>
    <w:rsid w:val="00D200C0"/>
    <w:rsid w:val="00D2079C"/>
    <w:rsid w:val="00D2186C"/>
    <w:rsid w:val="00D22F67"/>
    <w:rsid w:val="00D236B0"/>
    <w:rsid w:val="00D25739"/>
    <w:rsid w:val="00D2575C"/>
    <w:rsid w:val="00D26BE6"/>
    <w:rsid w:val="00D2757E"/>
    <w:rsid w:val="00D31188"/>
    <w:rsid w:val="00D31667"/>
    <w:rsid w:val="00D3306F"/>
    <w:rsid w:val="00D33C65"/>
    <w:rsid w:val="00D34342"/>
    <w:rsid w:val="00D343CF"/>
    <w:rsid w:val="00D34C1E"/>
    <w:rsid w:val="00D34D23"/>
    <w:rsid w:val="00D365F5"/>
    <w:rsid w:val="00D36F87"/>
    <w:rsid w:val="00D37FCF"/>
    <w:rsid w:val="00D40683"/>
    <w:rsid w:val="00D41347"/>
    <w:rsid w:val="00D41A25"/>
    <w:rsid w:val="00D42604"/>
    <w:rsid w:val="00D43103"/>
    <w:rsid w:val="00D440D3"/>
    <w:rsid w:val="00D45A9C"/>
    <w:rsid w:val="00D46729"/>
    <w:rsid w:val="00D46B41"/>
    <w:rsid w:val="00D50983"/>
    <w:rsid w:val="00D52476"/>
    <w:rsid w:val="00D52C16"/>
    <w:rsid w:val="00D540AC"/>
    <w:rsid w:val="00D545C2"/>
    <w:rsid w:val="00D5477E"/>
    <w:rsid w:val="00D554D0"/>
    <w:rsid w:val="00D55726"/>
    <w:rsid w:val="00D557CA"/>
    <w:rsid w:val="00D55F1B"/>
    <w:rsid w:val="00D56655"/>
    <w:rsid w:val="00D56ACA"/>
    <w:rsid w:val="00D61EDD"/>
    <w:rsid w:val="00D624CC"/>
    <w:rsid w:val="00D63047"/>
    <w:rsid w:val="00D63209"/>
    <w:rsid w:val="00D64F0C"/>
    <w:rsid w:val="00D65A4D"/>
    <w:rsid w:val="00D664F3"/>
    <w:rsid w:val="00D6676E"/>
    <w:rsid w:val="00D678DB"/>
    <w:rsid w:val="00D70587"/>
    <w:rsid w:val="00D71DD8"/>
    <w:rsid w:val="00D725C0"/>
    <w:rsid w:val="00D7269E"/>
    <w:rsid w:val="00D72A5D"/>
    <w:rsid w:val="00D738F6"/>
    <w:rsid w:val="00D7532A"/>
    <w:rsid w:val="00D75C02"/>
    <w:rsid w:val="00D76AB8"/>
    <w:rsid w:val="00D80F95"/>
    <w:rsid w:val="00D81C68"/>
    <w:rsid w:val="00D83C7B"/>
    <w:rsid w:val="00D83E57"/>
    <w:rsid w:val="00D85527"/>
    <w:rsid w:val="00D87868"/>
    <w:rsid w:val="00D87ADF"/>
    <w:rsid w:val="00D90617"/>
    <w:rsid w:val="00D90E41"/>
    <w:rsid w:val="00D922EC"/>
    <w:rsid w:val="00D92E1A"/>
    <w:rsid w:val="00D932F7"/>
    <w:rsid w:val="00D95362"/>
    <w:rsid w:val="00D960FE"/>
    <w:rsid w:val="00D97057"/>
    <w:rsid w:val="00DA0008"/>
    <w:rsid w:val="00DA0300"/>
    <w:rsid w:val="00DA03B1"/>
    <w:rsid w:val="00DA15C8"/>
    <w:rsid w:val="00DA4A83"/>
    <w:rsid w:val="00DA6C43"/>
    <w:rsid w:val="00DA7655"/>
    <w:rsid w:val="00DA7B43"/>
    <w:rsid w:val="00DB033A"/>
    <w:rsid w:val="00DB076F"/>
    <w:rsid w:val="00DB0968"/>
    <w:rsid w:val="00DB121E"/>
    <w:rsid w:val="00DB1263"/>
    <w:rsid w:val="00DB1E7D"/>
    <w:rsid w:val="00DB2059"/>
    <w:rsid w:val="00DB436E"/>
    <w:rsid w:val="00DB5F86"/>
    <w:rsid w:val="00DB657B"/>
    <w:rsid w:val="00DB7B11"/>
    <w:rsid w:val="00DC14AE"/>
    <w:rsid w:val="00DC1626"/>
    <w:rsid w:val="00DC2982"/>
    <w:rsid w:val="00DC46EA"/>
    <w:rsid w:val="00DC5389"/>
    <w:rsid w:val="00DC65EE"/>
    <w:rsid w:val="00DC6A35"/>
    <w:rsid w:val="00DC7C39"/>
    <w:rsid w:val="00DD0C2C"/>
    <w:rsid w:val="00DD0ED8"/>
    <w:rsid w:val="00DD160D"/>
    <w:rsid w:val="00DD1EE2"/>
    <w:rsid w:val="00DD336F"/>
    <w:rsid w:val="00DD45B7"/>
    <w:rsid w:val="00DE14CB"/>
    <w:rsid w:val="00DE1EC2"/>
    <w:rsid w:val="00DE52D2"/>
    <w:rsid w:val="00DE6747"/>
    <w:rsid w:val="00DE6A70"/>
    <w:rsid w:val="00DF063D"/>
    <w:rsid w:val="00DF12E2"/>
    <w:rsid w:val="00DF1674"/>
    <w:rsid w:val="00DF1FDD"/>
    <w:rsid w:val="00DF2480"/>
    <w:rsid w:val="00DF28CC"/>
    <w:rsid w:val="00DF2C90"/>
    <w:rsid w:val="00DF2EF5"/>
    <w:rsid w:val="00DF346C"/>
    <w:rsid w:val="00DF41EA"/>
    <w:rsid w:val="00DF7D97"/>
    <w:rsid w:val="00E00259"/>
    <w:rsid w:val="00E00CD0"/>
    <w:rsid w:val="00E02F11"/>
    <w:rsid w:val="00E03D2B"/>
    <w:rsid w:val="00E0415B"/>
    <w:rsid w:val="00E05653"/>
    <w:rsid w:val="00E06A81"/>
    <w:rsid w:val="00E07DDF"/>
    <w:rsid w:val="00E10E23"/>
    <w:rsid w:val="00E10EAB"/>
    <w:rsid w:val="00E12CF6"/>
    <w:rsid w:val="00E13385"/>
    <w:rsid w:val="00E13ADE"/>
    <w:rsid w:val="00E155C3"/>
    <w:rsid w:val="00E20498"/>
    <w:rsid w:val="00E210DA"/>
    <w:rsid w:val="00E2150D"/>
    <w:rsid w:val="00E21B3F"/>
    <w:rsid w:val="00E225A7"/>
    <w:rsid w:val="00E22876"/>
    <w:rsid w:val="00E235E6"/>
    <w:rsid w:val="00E23E50"/>
    <w:rsid w:val="00E24C15"/>
    <w:rsid w:val="00E24D88"/>
    <w:rsid w:val="00E24DD8"/>
    <w:rsid w:val="00E24FDB"/>
    <w:rsid w:val="00E259CD"/>
    <w:rsid w:val="00E25EFF"/>
    <w:rsid w:val="00E26B36"/>
    <w:rsid w:val="00E27440"/>
    <w:rsid w:val="00E27612"/>
    <w:rsid w:val="00E27C93"/>
    <w:rsid w:val="00E304D6"/>
    <w:rsid w:val="00E3187E"/>
    <w:rsid w:val="00E31D00"/>
    <w:rsid w:val="00E32965"/>
    <w:rsid w:val="00E32B54"/>
    <w:rsid w:val="00E32B78"/>
    <w:rsid w:val="00E3310D"/>
    <w:rsid w:val="00E335D1"/>
    <w:rsid w:val="00E337C2"/>
    <w:rsid w:val="00E34054"/>
    <w:rsid w:val="00E34390"/>
    <w:rsid w:val="00E349F7"/>
    <w:rsid w:val="00E350B5"/>
    <w:rsid w:val="00E35432"/>
    <w:rsid w:val="00E35C1C"/>
    <w:rsid w:val="00E40713"/>
    <w:rsid w:val="00E40A62"/>
    <w:rsid w:val="00E40EAF"/>
    <w:rsid w:val="00E4161F"/>
    <w:rsid w:val="00E42927"/>
    <w:rsid w:val="00E4462D"/>
    <w:rsid w:val="00E4631E"/>
    <w:rsid w:val="00E46AA9"/>
    <w:rsid w:val="00E509A8"/>
    <w:rsid w:val="00E525CB"/>
    <w:rsid w:val="00E534D9"/>
    <w:rsid w:val="00E56901"/>
    <w:rsid w:val="00E56DE1"/>
    <w:rsid w:val="00E57F49"/>
    <w:rsid w:val="00E60748"/>
    <w:rsid w:val="00E6119A"/>
    <w:rsid w:val="00E62DFA"/>
    <w:rsid w:val="00E646DE"/>
    <w:rsid w:val="00E65188"/>
    <w:rsid w:val="00E66174"/>
    <w:rsid w:val="00E66F97"/>
    <w:rsid w:val="00E67396"/>
    <w:rsid w:val="00E7063A"/>
    <w:rsid w:val="00E71B42"/>
    <w:rsid w:val="00E724AB"/>
    <w:rsid w:val="00E80461"/>
    <w:rsid w:val="00E83525"/>
    <w:rsid w:val="00E85CC2"/>
    <w:rsid w:val="00E907CE"/>
    <w:rsid w:val="00E9151D"/>
    <w:rsid w:val="00E917B8"/>
    <w:rsid w:val="00E91A21"/>
    <w:rsid w:val="00E949C7"/>
    <w:rsid w:val="00E96E1B"/>
    <w:rsid w:val="00EA029D"/>
    <w:rsid w:val="00EA1501"/>
    <w:rsid w:val="00EA197D"/>
    <w:rsid w:val="00EA1E4B"/>
    <w:rsid w:val="00EA2227"/>
    <w:rsid w:val="00EA2A1E"/>
    <w:rsid w:val="00EA2CB1"/>
    <w:rsid w:val="00EA3E86"/>
    <w:rsid w:val="00EA42AF"/>
    <w:rsid w:val="00EA50BF"/>
    <w:rsid w:val="00EA5BD5"/>
    <w:rsid w:val="00EA749E"/>
    <w:rsid w:val="00EB0EF7"/>
    <w:rsid w:val="00EB14CC"/>
    <w:rsid w:val="00EB1F7D"/>
    <w:rsid w:val="00EB2653"/>
    <w:rsid w:val="00EB3510"/>
    <w:rsid w:val="00EB5B4F"/>
    <w:rsid w:val="00EB6679"/>
    <w:rsid w:val="00EB7717"/>
    <w:rsid w:val="00EB7A92"/>
    <w:rsid w:val="00EC0586"/>
    <w:rsid w:val="00EC0686"/>
    <w:rsid w:val="00EC07E7"/>
    <w:rsid w:val="00EC09EA"/>
    <w:rsid w:val="00EC1E85"/>
    <w:rsid w:val="00EC2413"/>
    <w:rsid w:val="00EC24EE"/>
    <w:rsid w:val="00EC260C"/>
    <w:rsid w:val="00EC4958"/>
    <w:rsid w:val="00EC4CAC"/>
    <w:rsid w:val="00EC5E50"/>
    <w:rsid w:val="00EC627D"/>
    <w:rsid w:val="00EC6558"/>
    <w:rsid w:val="00EC6847"/>
    <w:rsid w:val="00EC7B5E"/>
    <w:rsid w:val="00ED0C9C"/>
    <w:rsid w:val="00ED0F40"/>
    <w:rsid w:val="00ED4425"/>
    <w:rsid w:val="00ED46CA"/>
    <w:rsid w:val="00ED560B"/>
    <w:rsid w:val="00ED64A0"/>
    <w:rsid w:val="00ED6D52"/>
    <w:rsid w:val="00ED70A7"/>
    <w:rsid w:val="00ED718C"/>
    <w:rsid w:val="00ED7857"/>
    <w:rsid w:val="00ED7FE2"/>
    <w:rsid w:val="00EE07FF"/>
    <w:rsid w:val="00EE084D"/>
    <w:rsid w:val="00EE0EEC"/>
    <w:rsid w:val="00EE1BF9"/>
    <w:rsid w:val="00EE2246"/>
    <w:rsid w:val="00EE22F4"/>
    <w:rsid w:val="00EE264A"/>
    <w:rsid w:val="00EE34DA"/>
    <w:rsid w:val="00EE3C32"/>
    <w:rsid w:val="00EE52C7"/>
    <w:rsid w:val="00EE6636"/>
    <w:rsid w:val="00EE6B59"/>
    <w:rsid w:val="00EF0184"/>
    <w:rsid w:val="00EF093E"/>
    <w:rsid w:val="00EF163A"/>
    <w:rsid w:val="00EF1A17"/>
    <w:rsid w:val="00EF2334"/>
    <w:rsid w:val="00EF3EBC"/>
    <w:rsid w:val="00EF4358"/>
    <w:rsid w:val="00EF51D4"/>
    <w:rsid w:val="00EF5558"/>
    <w:rsid w:val="00EF6DB9"/>
    <w:rsid w:val="00EF7CD1"/>
    <w:rsid w:val="00EF7E6E"/>
    <w:rsid w:val="00F01331"/>
    <w:rsid w:val="00F01528"/>
    <w:rsid w:val="00F02AEA"/>
    <w:rsid w:val="00F0751D"/>
    <w:rsid w:val="00F076D9"/>
    <w:rsid w:val="00F1128D"/>
    <w:rsid w:val="00F124AC"/>
    <w:rsid w:val="00F13448"/>
    <w:rsid w:val="00F165B6"/>
    <w:rsid w:val="00F16C68"/>
    <w:rsid w:val="00F2039B"/>
    <w:rsid w:val="00F2055A"/>
    <w:rsid w:val="00F2134A"/>
    <w:rsid w:val="00F21F61"/>
    <w:rsid w:val="00F225AA"/>
    <w:rsid w:val="00F23153"/>
    <w:rsid w:val="00F2342C"/>
    <w:rsid w:val="00F250A2"/>
    <w:rsid w:val="00F251BA"/>
    <w:rsid w:val="00F26985"/>
    <w:rsid w:val="00F319B7"/>
    <w:rsid w:val="00F31BA1"/>
    <w:rsid w:val="00F33A8E"/>
    <w:rsid w:val="00F33C7D"/>
    <w:rsid w:val="00F34365"/>
    <w:rsid w:val="00F351E3"/>
    <w:rsid w:val="00F36627"/>
    <w:rsid w:val="00F40383"/>
    <w:rsid w:val="00F41310"/>
    <w:rsid w:val="00F42C63"/>
    <w:rsid w:val="00F42D5B"/>
    <w:rsid w:val="00F44199"/>
    <w:rsid w:val="00F444B4"/>
    <w:rsid w:val="00F46C0D"/>
    <w:rsid w:val="00F474CD"/>
    <w:rsid w:val="00F50547"/>
    <w:rsid w:val="00F529B5"/>
    <w:rsid w:val="00F52D7B"/>
    <w:rsid w:val="00F5473D"/>
    <w:rsid w:val="00F55031"/>
    <w:rsid w:val="00F563FE"/>
    <w:rsid w:val="00F56F4F"/>
    <w:rsid w:val="00F60660"/>
    <w:rsid w:val="00F6169D"/>
    <w:rsid w:val="00F62844"/>
    <w:rsid w:val="00F628EC"/>
    <w:rsid w:val="00F63541"/>
    <w:rsid w:val="00F6487A"/>
    <w:rsid w:val="00F65348"/>
    <w:rsid w:val="00F6645D"/>
    <w:rsid w:val="00F66C88"/>
    <w:rsid w:val="00F7030B"/>
    <w:rsid w:val="00F7060F"/>
    <w:rsid w:val="00F7260D"/>
    <w:rsid w:val="00F73DA7"/>
    <w:rsid w:val="00F7411D"/>
    <w:rsid w:val="00F75262"/>
    <w:rsid w:val="00F75538"/>
    <w:rsid w:val="00F75A9B"/>
    <w:rsid w:val="00F76783"/>
    <w:rsid w:val="00F80FA6"/>
    <w:rsid w:val="00F81830"/>
    <w:rsid w:val="00F82453"/>
    <w:rsid w:val="00F826A6"/>
    <w:rsid w:val="00F82B62"/>
    <w:rsid w:val="00F834E2"/>
    <w:rsid w:val="00F83D25"/>
    <w:rsid w:val="00F84175"/>
    <w:rsid w:val="00F864CD"/>
    <w:rsid w:val="00F870A4"/>
    <w:rsid w:val="00F874CE"/>
    <w:rsid w:val="00F8763D"/>
    <w:rsid w:val="00F900CC"/>
    <w:rsid w:val="00F91DB1"/>
    <w:rsid w:val="00F92804"/>
    <w:rsid w:val="00F92B35"/>
    <w:rsid w:val="00F94AF9"/>
    <w:rsid w:val="00F95485"/>
    <w:rsid w:val="00FA0335"/>
    <w:rsid w:val="00FA13F2"/>
    <w:rsid w:val="00FA1874"/>
    <w:rsid w:val="00FA20E7"/>
    <w:rsid w:val="00FA2575"/>
    <w:rsid w:val="00FA316D"/>
    <w:rsid w:val="00FA4814"/>
    <w:rsid w:val="00FA4F73"/>
    <w:rsid w:val="00FA62DA"/>
    <w:rsid w:val="00FB094B"/>
    <w:rsid w:val="00FB292E"/>
    <w:rsid w:val="00FB298D"/>
    <w:rsid w:val="00FB2D56"/>
    <w:rsid w:val="00FB3170"/>
    <w:rsid w:val="00FB4484"/>
    <w:rsid w:val="00FB733E"/>
    <w:rsid w:val="00FC019C"/>
    <w:rsid w:val="00FC02C7"/>
    <w:rsid w:val="00FC1095"/>
    <w:rsid w:val="00FC3AB6"/>
    <w:rsid w:val="00FC4000"/>
    <w:rsid w:val="00FC42ED"/>
    <w:rsid w:val="00FC570C"/>
    <w:rsid w:val="00FC77E7"/>
    <w:rsid w:val="00FC7AD0"/>
    <w:rsid w:val="00FD04EC"/>
    <w:rsid w:val="00FD149C"/>
    <w:rsid w:val="00FD1A1A"/>
    <w:rsid w:val="00FD2A98"/>
    <w:rsid w:val="00FD34D6"/>
    <w:rsid w:val="00FD37D2"/>
    <w:rsid w:val="00FD51F2"/>
    <w:rsid w:val="00FD61C0"/>
    <w:rsid w:val="00FD74BC"/>
    <w:rsid w:val="00FE0A26"/>
    <w:rsid w:val="00FE2036"/>
    <w:rsid w:val="00FE22F5"/>
    <w:rsid w:val="00FE43A3"/>
    <w:rsid w:val="00FE6FC6"/>
    <w:rsid w:val="00FE71DB"/>
    <w:rsid w:val="00FE75A3"/>
    <w:rsid w:val="00FF0354"/>
    <w:rsid w:val="00FF064F"/>
    <w:rsid w:val="00FF0E7E"/>
    <w:rsid w:val="00FF2269"/>
    <w:rsid w:val="00FF2701"/>
    <w:rsid w:val="00FF2811"/>
    <w:rsid w:val="00FF353E"/>
    <w:rsid w:val="00FF4404"/>
    <w:rsid w:val="00FF486A"/>
    <w:rsid w:val="00FF49D6"/>
    <w:rsid w:val="00FF4F9D"/>
    <w:rsid w:val="00FF5465"/>
    <w:rsid w:val="00FF5735"/>
    <w:rsid w:val="00FF731D"/>
    <w:rsid w:val="00FF754D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9C842F-5658-4BC2-9327-43DA87F9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41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41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2412"/>
  </w:style>
  <w:style w:type="paragraph" w:styleId="Stopka">
    <w:name w:val="footer"/>
    <w:basedOn w:val="Normalny"/>
    <w:link w:val="StopkaZnak"/>
    <w:uiPriority w:val="99"/>
    <w:unhideWhenUsed/>
    <w:rsid w:val="00C2241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2412"/>
  </w:style>
  <w:style w:type="table" w:styleId="Tabela-Siatka">
    <w:name w:val="Table Grid"/>
    <w:basedOn w:val="Standardowy"/>
    <w:uiPriority w:val="39"/>
    <w:rsid w:val="00C22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C22412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C22412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2241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22412"/>
    <w:pPr>
      <w:ind w:left="720"/>
      <w:contextualSpacing/>
    </w:pPr>
  </w:style>
  <w:style w:type="paragraph" w:styleId="Bezodstpw">
    <w:name w:val="No Spacing"/>
    <w:link w:val="BezodstpwZnak"/>
    <w:qFormat/>
    <w:rsid w:val="00C224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locked/>
    <w:rsid w:val="00C22412"/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C22412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C22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1724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4</cp:revision>
  <dcterms:created xsi:type="dcterms:W3CDTF">2019-10-07T14:05:00Z</dcterms:created>
  <dcterms:modified xsi:type="dcterms:W3CDTF">2019-10-07T15:25:00Z</dcterms:modified>
</cp:coreProperties>
</file>